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B8322" w14:textId="77777777" w:rsidR="00AC7690" w:rsidRDefault="009B35C3" w:rsidP="009B35C3">
      <w:pPr>
        <w:jc w:val="center"/>
        <w:rPr>
          <w:b/>
        </w:rPr>
      </w:pPr>
      <w:r w:rsidRPr="009B35C3">
        <w:rPr>
          <w:b/>
        </w:rPr>
        <w:t>ROCZNICE I UROCZYSTOŚCI PATRIOTYCZNE</w:t>
      </w:r>
    </w:p>
    <w:p w14:paraId="53C2AEF4" w14:textId="0881D7F4" w:rsidR="009B35C3" w:rsidRPr="009B35C3" w:rsidRDefault="00A81AEF" w:rsidP="009B35C3">
      <w:pPr>
        <w:jc w:val="center"/>
        <w:rPr>
          <w:b/>
        </w:rPr>
      </w:pPr>
      <w:r>
        <w:rPr>
          <w:b/>
        </w:rPr>
        <w:t>ROK SZKOLNY 20</w:t>
      </w:r>
      <w:r w:rsidR="009E014A">
        <w:rPr>
          <w:b/>
        </w:rPr>
        <w:t>2</w:t>
      </w:r>
      <w:r w:rsidR="00BA641C">
        <w:rPr>
          <w:b/>
        </w:rPr>
        <w:t>6</w:t>
      </w:r>
      <w:r>
        <w:rPr>
          <w:b/>
        </w:rPr>
        <w:t>/202</w:t>
      </w:r>
      <w:r w:rsidR="00BA641C">
        <w:rPr>
          <w:b/>
        </w:rPr>
        <w:t>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34"/>
        <w:gridCol w:w="4347"/>
        <w:gridCol w:w="4347"/>
        <w:gridCol w:w="4347"/>
      </w:tblGrid>
      <w:tr w:rsidR="005E3CA7" w14:paraId="42DF5A59" w14:textId="77777777" w:rsidTr="005E3CA7">
        <w:tc>
          <w:tcPr>
            <w:tcW w:w="534" w:type="dxa"/>
          </w:tcPr>
          <w:p w14:paraId="6EBEAD4A" w14:textId="77777777" w:rsidR="005E3CA7" w:rsidRDefault="005E3CA7" w:rsidP="009B35C3">
            <w:pPr>
              <w:spacing w:line="360" w:lineRule="auto"/>
              <w:jc w:val="center"/>
              <w:rPr>
                <w:b/>
              </w:rPr>
            </w:pPr>
          </w:p>
          <w:p w14:paraId="240AEA3E" w14:textId="77777777" w:rsidR="005E3CA7" w:rsidRPr="009B35C3" w:rsidRDefault="005E3CA7" w:rsidP="009B35C3">
            <w:pPr>
              <w:spacing w:line="360" w:lineRule="auto"/>
              <w:jc w:val="center"/>
              <w:rPr>
                <w:b/>
              </w:rPr>
            </w:pPr>
            <w:r w:rsidRPr="009B35C3">
              <w:rPr>
                <w:b/>
              </w:rPr>
              <w:t>Lp.</w:t>
            </w:r>
          </w:p>
        </w:tc>
        <w:tc>
          <w:tcPr>
            <w:tcW w:w="4347" w:type="dxa"/>
          </w:tcPr>
          <w:p w14:paraId="51C917D3" w14:textId="77777777" w:rsidR="005E3CA7" w:rsidRDefault="005E3CA7" w:rsidP="009B35C3">
            <w:pPr>
              <w:spacing w:line="360" w:lineRule="auto"/>
              <w:jc w:val="center"/>
              <w:rPr>
                <w:b/>
              </w:rPr>
            </w:pPr>
          </w:p>
          <w:p w14:paraId="2AA3E88C" w14:textId="77777777" w:rsidR="005E3CA7" w:rsidRPr="009B35C3" w:rsidRDefault="005E3CA7" w:rsidP="009B35C3">
            <w:pPr>
              <w:spacing w:line="360" w:lineRule="auto"/>
              <w:jc w:val="center"/>
              <w:rPr>
                <w:b/>
              </w:rPr>
            </w:pPr>
            <w:r w:rsidRPr="009B35C3">
              <w:rPr>
                <w:b/>
              </w:rPr>
              <w:t>ROCZNICE I UROCZYSTOŚCI PATRIOTYCZNE</w:t>
            </w:r>
          </w:p>
        </w:tc>
        <w:tc>
          <w:tcPr>
            <w:tcW w:w="4347" w:type="dxa"/>
          </w:tcPr>
          <w:p w14:paraId="6D1D161A" w14:textId="77777777" w:rsidR="005E3CA7" w:rsidRDefault="005E3CA7" w:rsidP="009B35C3">
            <w:pPr>
              <w:spacing w:line="360" w:lineRule="auto"/>
              <w:jc w:val="center"/>
              <w:rPr>
                <w:b/>
              </w:rPr>
            </w:pPr>
          </w:p>
          <w:p w14:paraId="0FE5DC15" w14:textId="77777777" w:rsidR="005E3CA7" w:rsidRPr="009B35C3" w:rsidRDefault="005E3CA7" w:rsidP="009B35C3">
            <w:pPr>
              <w:spacing w:line="360" w:lineRule="auto"/>
              <w:jc w:val="center"/>
              <w:rPr>
                <w:b/>
              </w:rPr>
            </w:pPr>
            <w:r w:rsidRPr="009B35C3">
              <w:rPr>
                <w:b/>
              </w:rPr>
              <w:t>DATA</w:t>
            </w:r>
          </w:p>
        </w:tc>
        <w:tc>
          <w:tcPr>
            <w:tcW w:w="4347" w:type="dxa"/>
          </w:tcPr>
          <w:p w14:paraId="45E744AD" w14:textId="77777777" w:rsidR="005E3CA7" w:rsidRDefault="005E3CA7" w:rsidP="009B35C3">
            <w:pPr>
              <w:spacing w:line="360" w:lineRule="auto"/>
              <w:jc w:val="center"/>
              <w:rPr>
                <w:b/>
              </w:rPr>
            </w:pPr>
          </w:p>
          <w:p w14:paraId="54428207" w14:textId="77777777" w:rsidR="005E3CA7" w:rsidRDefault="005E3CA7" w:rsidP="009B35C3">
            <w:pPr>
              <w:spacing w:line="360" w:lineRule="auto"/>
              <w:jc w:val="center"/>
              <w:rPr>
                <w:b/>
              </w:rPr>
            </w:pPr>
            <w:r w:rsidRPr="009B35C3">
              <w:rPr>
                <w:b/>
              </w:rPr>
              <w:t>SZTANDAR</w:t>
            </w:r>
          </w:p>
          <w:p w14:paraId="168336F0" w14:textId="77777777" w:rsidR="005E3CA7" w:rsidRPr="009B35C3" w:rsidRDefault="005E3CA7" w:rsidP="009B35C3">
            <w:pPr>
              <w:spacing w:line="360" w:lineRule="auto"/>
              <w:jc w:val="center"/>
              <w:rPr>
                <w:b/>
              </w:rPr>
            </w:pPr>
          </w:p>
        </w:tc>
      </w:tr>
      <w:tr w:rsidR="005E3CA7" w14:paraId="340061B4" w14:textId="77777777" w:rsidTr="005E3CA7">
        <w:tc>
          <w:tcPr>
            <w:tcW w:w="534" w:type="dxa"/>
          </w:tcPr>
          <w:p w14:paraId="0D99D4EA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 w:rsidRPr="009B35C3">
              <w:rPr>
                <w:b/>
              </w:rPr>
              <w:t>1.</w:t>
            </w:r>
          </w:p>
        </w:tc>
        <w:tc>
          <w:tcPr>
            <w:tcW w:w="4347" w:type="dxa"/>
          </w:tcPr>
          <w:p w14:paraId="6189BA8C" w14:textId="3EBBD392" w:rsidR="005E3CA7" w:rsidRPr="0037560B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BA641C">
              <w:rPr>
                <w:b/>
                <w:i/>
              </w:rPr>
              <w:t>7</w:t>
            </w:r>
            <w:r>
              <w:rPr>
                <w:b/>
                <w:i/>
              </w:rPr>
              <w:t xml:space="preserve">. </w:t>
            </w:r>
            <w:r w:rsidRPr="0037560B">
              <w:rPr>
                <w:b/>
                <w:i/>
              </w:rPr>
              <w:t>ROCZNICA WYBUCHU II WOJNY ŚWIATOWEJ</w:t>
            </w:r>
          </w:p>
        </w:tc>
        <w:tc>
          <w:tcPr>
            <w:tcW w:w="4347" w:type="dxa"/>
          </w:tcPr>
          <w:p w14:paraId="05619293" w14:textId="3AE168BB" w:rsidR="005E3CA7" w:rsidRDefault="00BA641C" w:rsidP="0010099A">
            <w:pPr>
              <w:jc w:val="center"/>
            </w:pPr>
            <w:r>
              <w:t>WRZESIEŃ 2026</w:t>
            </w:r>
          </w:p>
          <w:p w14:paraId="6D676D17" w14:textId="0BF0706C" w:rsidR="005E3CA7" w:rsidRPr="00E51F42" w:rsidRDefault="005E3CA7" w:rsidP="009E014A">
            <w:pPr>
              <w:jc w:val="center"/>
            </w:pPr>
          </w:p>
        </w:tc>
        <w:tc>
          <w:tcPr>
            <w:tcW w:w="4347" w:type="dxa"/>
          </w:tcPr>
          <w:p w14:paraId="402CE87E" w14:textId="77777777" w:rsidR="00A65B4E" w:rsidRDefault="00BA641C" w:rsidP="00C148C6">
            <w:pPr>
              <w:spacing w:line="360" w:lineRule="auto"/>
            </w:pPr>
            <w:r>
              <w:t>URSZULA PIEKARSKA</w:t>
            </w:r>
          </w:p>
          <w:p w14:paraId="3E7F482B" w14:textId="75636339" w:rsidR="00BA641C" w:rsidRPr="00422067" w:rsidRDefault="00BA641C" w:rsidP="00C148C6">
            <w:pPr>
              <w:spacing w:line="360" w:lineRule="auto"/>
            </w:pPr>
            <w:r>
              <w:t>PAWEŁ CHOJNACKI</w:t>
            </w:r>
          </w:p>
        </w:tc>
      </w:tr>
      <w:tr w:rsidR="005E3CA7" w14:paraId="3AE8AC68" w14:textId="77777777" w:rsidTr="005E3CA7">
        <w:tc>
          <w:tcPr>
            <w:tcW w:w="534" w:type="dxa"/>
          </w:tcPr>
          <w:p w14:paraId="0DB10631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4347" w:type="dxa"/>
          </w:tcPr>
          <w:p w14:paraId="5B474A6F" w14:textId="60F5C4EF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BA641C">
              <w:rPr>
                <w:b/>
                <w:i/>
              </w:rPr>
              <w:t>7</w:t>
            </w:r>
            <w:r>
              <w:rPr>
                <w:b/>
                <w:i/>
              </w:rPr>
              <w:t>. ROCZNICA AGRESJI ZSRR NA POLSKĘ</w:t>
            </w:r>
          </w:p>
          <w:p w14:paraId="58FF6CD9" w14:textId="69DC2C7B" w:rsidR="005E3CA7" w:rsidRDefault="00C455A0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 xml:space="preserve">ŚWIATOWY </w:t>
            </w:r>
            <w:r w:rsidR="005E3CA7">
              <w:rPr>
                <w:b/>
                <w:i/>
              </w:rPr>
              <w:t>DZIEŃ SYBIRAKA</w:t>
            </w:r>
          </w:p>
        </w:tc>
        <w:tc>
          <w:tcPr>
            <w:tcW w:w="4347" w:type="dxa"/>
          </w:tcPr>
          <w:p w14:paraId="59FFA995" w14:textId="2D90E2E7" w:rsidR="005E3CA7" w:rsidRDefault="00BA641C" w:rsidP="009E014A">
            <w:pPr>
              <w:jc w:val="center"/>
            </w:pPr>
            <w:r>
              <w:t>WRZESIEŃ 2026</w:t>
            </w:r>
          </w:p>
          <w:p w14:paraId="4019906C" w14:textId="62800E3B" w:rsidR="005E3CA7" w:rsidRDefault="005E3CA7" w:rsidP="009E014A">
            <w:pPr>
              <w:jc w:val="center"/>
            </w:pPr>
          </w:p>
          <w:p w14:paraId="03F5AA45" w14:textId="77777777" w:rsidR="005E3CA7" w:rsidRDefault="005E3CA7" w:rsidP="009E014A">
            <w:pPr>
              <w:jc w:val="center"/>
            </w:pPr>
          </w:p>
          <w:p w14:paraId="78FA789E" w14:textId="7C127419" w:rsidR="005E3CA7" w:rsidRDefault="005E3CA7" w:rsidP="00C455A0"/>
        </w:tc>
        <w:tc>
          <w:tcPr>
            <w:tcW w:w="4347" w:type="dxa"/>
          </w:tcPr>
          <w:p w14:paraId="549CF791" w14:textId="77777777" w:rsidR="00C148C6" w:rsidRDefault="00C148C6" w:rsidP="00C148C6">
            <w:pPr>
              <w:spacing w:line="360" w:lineRule="auto"/>
            </w:pPr>
            <w:r>
              <w:t>AGATA PAJĄK</w:t>
            </w:r>
          </w:p>
          <w:p w14:paraId="44102859" w14:textId="7EB7B2BF" w:rsidR="00A65B4E" w:rsidRPr="00381AA8" w:rsidRDefault="007F5B7C" w:rsidP="00C148C6">
            <w:pPr>
              <w:spacing w:line="360" w:lineRule="auto"/>
            </w:pPr>
            <w:r>
              <w:t>PIOTR BARTOSZ</w:t>
            </w:r>
          </w:p>
        </w:tc>
      </w:tr>
      <w:tr w:rsidR="005E3CA7" w14:paraId="5B70141D" w14:textId="77777777" w:rsidTr="005E3CA7">
        <w:tc>
          <w:tcPr>
            <w:tcW w:w="534" w:type="dxa"/>
          </w:tcPr>
          <w:p w14:paraId="0B2AF5F7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4347" w:type="dxa"/>
          </w:tcPr>
          <w:p w14:paraId="0A2AB297" w14:textId="77777777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DZIEŃ POLSKIEGO PAŃSTWA PODZIEMNEGO</w:t>
            </w:r>
          </w:p>
        </w:tc>
        <w:tc>
          <w:tcPr>
            <w:tcW w:w="4347" w:type="dxa"/>
          </w:tcPr>
          <w:p w14:paraId="231204A1" w14:textId="55B19583" w:rsidR="005E3CA7" w:rsidRDefault="005E3CA7" w:rsidP="009D3EBE">
            <w:pPr>
              <w:jc w:val="center"/>
            </w:pPr>
            <w:r>
              <w:t>WRZESIEŃ 202</w:t>
            </w:r>
            <w:r w:rsidR="00BA641C">
              <w:t>6</w:t>
            </w:r>
          </w:p>
          <w:p w14:paraId="4552EC4B" w14:textId="77777777" w:rsidR="005E3CA7" w:rsidRDefault="005E3CA7" w:rsidP="005E3CA7">
            <w:pPr>
              <w:jc w:val="center"/>
            </w:pPr>
          </w:p>
        </w:tc>
        <w:tc>
          <w:tcPr>
            <w:tcW w:w="4347" w:type="dxa"/>
          </w:tcPr>
          <w:p w14:paraId="4077C84D" w14:textId="77777777" w:rsidR="00C148C6" w:rsidRDefault="00C148C6" w:rsidP="00C148C6">
            <w:pPr>
              <w:spacing w:line="360" w:lineRule="auto"/>
            </w:pPr>
            <w:r w:rsidRPr="00C148C6">
              <w:t>EDYTA BIŃCZYK</w:t>
            </w:r>
          </w:p>
          <w:p w14:paraId="5FFBD6E6" w14:textId="68FCACA3" w:rsidR="00894FC0" w:rsidRDefault="0098005F" w:rsidP="00C148C6">
            <w:pPr>
              <w:spacing w:line="360" w:lineRule="auto"/>
            </w:pPr>
            <w:r>
              <w:t>PAWEŁ JAKSZUK</w:t>
            </w:r>
          </w:p>
        </w:tc>
      </w:tr>
      <w:tr w:rsidR="005E3CA7" w14:paraId="3AECF076" w14:textId="77777777" w:rsidTr="005E3CA7">
        <w:tc>
          <w:tcPr>
            <w:tcW w:w="534" w:type="dxa"/>
          </w:tcPr>
          <w:p w14:paraId="75C07F36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4</w:t>
            </w:r>
            <w:r w:rsidRPr="009B35C3">
              <w:rPr>
                <w:b/>
              </w:rPr>
              <w:t>.</w:t>
            </w:r>
          </w:p>
        </w:tc>
        <w:tc>
          <w:tcPr>
            <w:tcW w:w="4347" w:type="dxa"/>
          </w:tcPr>
          <w:p w14:paraId="74DD4349" w14:textId="062AB55F" w:rsidR="005E3CA7" w:rsidRPr="0037560B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10</w:t>
            </w:r>
            <w:r w:rsidR="00BA641C">
              <w:rPr>
                <w:b/>
                <w:i/>
              </w:rPr>
              <w:t>8</w:t>
            </w:r>
            <w:r>
              <w:rPr>
                <w:b/>
                <w:i/>
              </w:rPr>
              <w:t>.</w:t>
            </w:r>
            <w:r w:rsidRPr="0037560B">
              <w:rPr>
                <w:b/>
                <w:i/>
              </w:rPr>
              <w:t xml:space="preserve"> ROCZNICA ODZYSKANIA NIEPODLEGŁOŚCI</w:t>
            </w:r>
          </w:p>
        </w:tc>
        <w:tc>
          <w:tcPr>
            <w:tcW w:w="4347" w:type="dxa"/>
          </w:tcPr>
          <w:p w14:paraId="2641ED8C" w14:textId="03B67690" w:rsidR="005E3CA7" w:rsidRDefault="005E3CA7" w:rsidP="00C455A0">
            <w:pPr>
              <w:jc w:val="center"/>
            </w:pPr>
            <w:r>
              <w:t>11.11.202</w:t>
            </w:r>
            <w:r w:rsidR="00BA641C">
              <w:t>6</w:t>
            </w:r>
          </w:p>
          <w:p w14:paraId="1FC750DB" w14:textId="161937BB" w:rsidR="005E3CA7" w:rsidRDefault="005E3CA7" w:rsidP="00311280">
            <w:pPr>
              <w:jc w:val="center"/>
            </w:pPr>
            <w:r>
              <w:t>Uroczystości na Placu Kościuszki</w:t>
            </w:r>
          </w:p>
          <w:p w14:paraId="4505F768" w14:textId="77777777" w:rsidR="005E3CA7" w:rsidRDefault="005E3CA7" w:rsidP="00311280">
            <w:pPr>
              <w:jc w:val="center"/>
            </w:pPr>
          </w:p>
          <w:p w14:paraId="2AC3E8F9" w14:textId="77777777" w:rsidR="00894FC0" w:rsidRDefault="00894FC0" w:rsidP="00311280">
            <w:pPr>
              <w:jc w:val="center"/>
            </w:pPr>
          </w:p>
          <w:p w14:paraId="12E185BD" w14:textId="77777777" w:rsidR="00C148C6" w:rsidRDefault="00C148C6" w:rsidP="00311280">
            <w:pPr>
              <w:jc w:val="center"/>
            </w:pPr>
          </w:p>
          <w:p w14:paraId="50B94D9B" w14:textId="5D0A16EC" w:rsidR="005E3CA7" w:rsidRDefault="00C148C6" w:rsidP="00311280">
            <w:pPr>
              <w:jc w:val="center"/>
            </w:pPr>
            <w:r>
              <w:t>Kościół</w:t>
            </w:r>
          </w:p>
          <w:p w14:paraId="0E72EDA5" w14:textId="77777777" w:rsidR="005E3CA7" w:rsidRDefault="005E3CA7" w:rsidP="00311280">
            <w:pPr>
              <w:jc w:val="center"/>
            </w:pPr>
          </w:p>
          <w:p w14:paraId="3CA0DF8A" w14:textId="77777777" w:rsidR="00894FC0" w:rsidRDefault="00894FC0" w:rsidP="00311280">
            <w:pPr>
              <w:jc w:val="center"/>
            </w:pPr>
          </w:p>
          <w:p w14:paraId="3B25C31F" w14:textId="77777777" w:rsidR="00C148C6" w:rsidRDefault="00C148C6" w:rsidP="00311280">
            <w:pPr>
              <w:jc w:val="center"/>
            </w:pPr>
          </w:p>
          <w:p w14:paraId="0AED3EFA" w14:textId="32BA9653" w:rsidR="005E3CA7" w:rsidRDefault="005E3CA7" w:rsidP="00311280">
            <w:pPr>
              <w:jc w:val="center"/>
            </w:pPr>
            <w:r>
              <w:t>Bieg Niepodległości</w:t>
            </w:r>
          </w:p>
          <w:p w14:paraId="5A214CBB" w14:textId="79456B5E" w:rsidR="005E3CA7" w:rsidRDefault="005E3CA7" w:rsidP="00311280">
            <w:pPr>
              <w:jc w:val="center"/>
            </w:pPr>
          </w:p>
        </w:tc>
        <w:tc>
          <w:tcPr>
            <w:tcW w:w="4347" w:type="dxa"/>
          </w:tcPr>
          <w:p w14:paraId="1B37B273" w14:textId="6B109060" w:rsidR="00C455A0" w:rsidRDefault="00C148C6" w:rsidP="00C148C6">
            <w:pPr>
              <w:spacing w:line="360" w:lineRule="auto"/>
            </w:pPr>
            <w:r>
              <w:t>JOANNA RYBAK</w:t>
            </w:r>
          </w:p>
          <w:p w14:paraId="32081F1D" w14:textId="6179CB7D" w:rsidR="00C455A0" w:rsidRDefault="0098005F" w:rsidP="00C148C6">
            <w:pPr>
              <w:spacing w:line="360" w:lineRule="auto"/>
            </w:pPr>
            <w:r>
              <w:t>WOJCIECH MILCZAREK</w:t>
            </w:r>
          </w:p>
          <w:p w14:paraId="062A2DE8" w14:textId="77777777" w:rsidR="00C148C6" w:rsidRDefault="00C148C6" w:rsidP="00C148C6">
            <w:pPr>
              <w:spacing w:line="360" w:lineRule="auto"/>
            </w:pPr>
          </w:p>
          <w:p w14:paraId="17F3DC5F" w14:textId="6AF2F83D" w:rsidR="00C148C6" w:rsidRDefault="00C148C6" w:rsidP="00C148C6">
            <w:pPr>
              <w:spacing w:line="360" w:lineRule="auto"/>
            </w:pPr>
            <w:r>
              <w:t>NATALIA PIWOWARSKA</w:t>
            </w:r>
          </w:p>
          <w:p w14:paraId="58A666CE" w14:textId="46A08AA6" w:rsidR="00BA641C" w:rsidRDefault="0098005F" w:rsidP="00C148C6">
            <w:pPr>
              <w:spacing w:line="360" w:lineRule="auto"/>
            </w:pPr>
            <w:r>
              <w:t>TOMASZ MORGA</w:t>
            </w:r>
          </w:p>
          <w:p w14:paraId="0D2DD7C0" w14:textId="77777777" w:rsidR="00C148C6" w:rsidRDefault="00C148C6" w:rsidP="00C148C6">
            <w:pPr>
              <w:spacing w:line="360" w:lineRule="auto"/>
            </w:pPr>
          </w:p>
          <w:p w14:paraId="1EABABDD" w14:textId="671E36EC" w:rsidR="00381AA8" w:rsidRPr="00FE707E" w:rsidRDefault="00381AA8" w:rsidP="00C148C6">
            <w:pPr>
              <w:spacing w:line="360" w:lineRule="auto"/>
            </w:pPr>
            <w:r>
              <w:t>NAUCZYCIELE WYCHOWANIA FIZYCZNEGO</w:t>
            </w:r>
          </w:p>
        </w:tc>
      </w:tr>
      <w:tr w:rsidR="005E3CA7" w14:paraId="7A98CAD5" w14:textId="77777777" w:rsidTr="005E3CA7">
        <w:tc>
          <w:tcPr>
            <w:tcW w:w="534" w:type="dxa"/>
          </w:tcPr>
          <w:p w14:paraId="2ED1BB08" w14:textId="77777777" w:rsidR="005E3CA7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4347" w:type="dxa"/>
          </w:tcPr>
          <w:p w14:paraId="3F00E56B" w14:textId="5BC460EB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19</w:t>
            </w:r>
            <w:r w:rsidR="00BA641C">
              <w:rPr>
                <w:b/>
                <w:i/>
              </w:rPr>
              <w:t>6</w:t>
            </w:r>
            <w:r>
              <w:rPr>
                <w:b/>
                <w:i/>
              </w:rPr>
              <w:t>. ROCZNICA WYBUCHU POWSTANIA LISTOPADOWEGO</w:t>
            </w:r>
          </w:p>
        </w:tc>
        <w:tc>
          <w:tcPr>
            <w:tcW w:w="4347" w:type="dxa"/>
          </w:tcPr>
          <w:p w14:paraId="6845E37F" w14:textId="3886512A" w:rsidR="005E3CA7" w:rsidRDefault="005E3CA7" w:rsidP="00311280">
            <w:pPr>
              <w:jc w:val="center"/>
            </w:pPr>
            <w:r>
              <w:t>LISTOPAD 202</w:t>
            </w:r>
            <w:r w:rsidR="00BA641C">
              <w:t>6</w:t>
            </w:r>
          </w:p>
          <w:p w14:paraId="717701E7" w14:textId="5A8E8C5F" w:rsidR="005E3CA7" w:rsidRDefault="005E3CA7" w:rsidP="00311280">
            <w:pPr>
              <w:jc w:val="center"/>
            </w:pPr>
          </w:p>
        </w:tc>
        <w:tc>
          <w:tcPr>
            <w:tcW w:w="4347" w:type="dxa"/>
          </w:tcPr>
          <w:p w14:paraId="30384996" w14:textId="4377F4EA" w:rsidR="00C148C6" w:rsidRDefault="00C148C6" w:rsidP="00C148C6">
            <w:pPr>
              <w:spacing w:line="360" w:lineRule="auto"/>
            </w:pPr>
            <w:r>
              <w:t>JOLANTA SZAFRAŃSKA</w:t>
            </w:r>
          </w:p>
          <w:p w14:paraId="1DE879E3" w14:textId="42ED99F6" w:rsidR="00C455A0" w:rsidRDefault="0098005F" w:rsidP="00C148C6">
            <w:pPr>
              <w:spacing w:line="360" w:lineRule="auto"/>
            </w:pPr>
            <w:r>
              <w:t>BARTŁOMIEJ REBZDA</w:t>
            </w:r>
          </w:p>
        </w:tc>
      </w:tr>
      <w:tr w:rsidR="005E3CA7" w14:paraId="5578B6D9" w14:textId="77777777" w:rsidTr="005E3CA7">
        <w:tc>
          <w:tcPr>
            <w:tcW w:w="534" w:type="dxa"/>
          </w:tcPr>
          <w:p w14:paraId="52AA579F" w14:textId="77777777" w:rsidR="005E3CA7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lastRenderedPageBreak/>
              <w:t>6.</w:t>
            </w:r>
          </w:p>
        </w:tc>
        <w:tc>
          <w:tcPr>
            <w:tcW w:w="4347" w:type="dxa"/>
          </w:tcPr>
          <w:p w14:paraId="7CDBC514" w14:textId="4A39A716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4</w:t>
            </w:r>
            <w:r w:rsidR="00BA641C">
              <w:rPr>
                <w:b/>
                <w:i/>
              </w:rPr>
              <w:t>5</w:t>
            </w:r>
            <w:r>
              <w:rPr>
                <w:b/>
                <w:i/>
              </w:rPr>
              <w:t>. ROCZNICA WPROWADZENIA STANU WOJENNEGO</w:t>
            </w:r>
          </w:p>
        </w:tc>
        <w:tc>
          <w:tcPr>
            <w:tcW w:w="4347" w:type="dxa"/>
          </w:tcPr>
          <w:p w14:paraId="726FF0A5" w14:textId="42A03C6F" w:rsidR="005E3CA7" w:rsidRDefault="005E3CA7" w:rsidP="00311280">
            <w:pPr>
              <w:jc w:val="center"/>
            </w:pPr>
            <w:r>
              <w:t>GRUDZIEŃ 202</w:t>
            </w:r>
            <w:r w:rsidR="00BA641C">
              <w:t>6</w:t>
            </w:r>
          </w:p>
        </w:tc>
        <w:tc>
          <w:tcPr>
            <w:tcW w:w="4347" w:type="dxa"/>
          </w:tcPr>
          <w:p w14:paraId="32BC01F3" w14:textId="77777777" w:rsidR="00C148C6" w:rsidRDefault="00C148C6" w:rsidP="009E014A">
            <w:pPr>
              <w:spacing w:line="360" w:lineRule="auto"/>
            </w:pPr>
            <w:r>
              <w:t>NATALIA KUCHARSKA</w:t>
            </w:r>
          </w:p>
          <w:p w14:paraId="26B6FF9B" w14:textId="226C606D" w:rsidR="00A65B4E" w:rsidRDefault="0098005F" w:rsidP="009E014A">
            <w:pPr>
              <w:spacing w:line="360" w:lineRule="auto"/>
            </w:pPr>
            <w:r>
              <w:t>MICHAŁ BŁOŃSKI</w:t>
            </w:r>
          </w:p>
        </w:tc>
      </w:tr>
      <w:tr w:rsidR="005E3CA7" w14:paraId="125C8BDD" w14:textId="77777777" w:rsidTr="005E3CA7">
        <w:tc>
          <w:tcPr>
            <w:tcW w:w="534" w:type="dxa"/>
          </w:tcPr>
          <w:p w14:paraId="130B7EFF" w14:textId="77777777" w:rsidR="005E3CA7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4347" w:type="dxa"/>
          </w:tcPr>
          <w:p w14:paraId="3B13C026" w14:textId="77777777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NARODOWY DZIEŃ ZWYCIĘSKIEGO POWSTANIA WIELKOPOLSKIEGO</w:t>
            </w:r>
          </w:p>
        </w:tc>
        <w:tc>
          <w:tcPr>
            <w:tcW w:w="4347" w:type="dxa"/>
          </w:tcPr>
          <w:p w14:paraId="1BD9AA36" w14:textId="37828B74" w:rsidR="005E3CA7" w:rsidRDefault="005E3CA7" w:rsidP="005E3CA7">
            <w:pPr>
              <w:jc w:val="center"/>
            </w:pPr>
            <w:r>
              <w:t>GRUDZIEŃ 202</w:t>
            </w:r>
            <w:r w:rsidR="00BA641C">
              <w:t>6</w:t>
            </w:r>
          </w:p>
        </w:tc>
        <w:tc>
          <w:tcPr>
            <w:tcW w:w="4347" w:type="dxa"/>
          </w:tcPr>
          <w:p w14:paraId="21819607" w14:textId="77777777" w:rsidR="00C148C6" w:rsidRDefault="00C148C6" w:rsidP="009E014A">
            <w:pPr>
              <w:spacing w:line="360" w:lineRule="auto"/>
            </w:pPr>
            <w:r>
              <w:t>PAULINA KSIĄŻCZAK</w:t>
            </w:r>
          </w:p>
          <w:p w14:paraId="48201899" w14:textId="6BFB91FE" w:rsidR="00BA641C" w:rsidRDefault="0098005F" w:rsidP="009E014A">
            <w:pPr>
              <w:spacing w:line="360" w:lineRule="auto"/>
            </w:pPr>
            <w:r>
              <w:t>DARIUSZ ROGULSKI</w:t>
            </w:r>
          </w:p>
        </w:tc>
      </w:tr>
      <w:tr w:rsidR="005E3CA7" w14:paraId="78F2C926" w14:textId="77777777" w:rsidTr="005E3CA7">
        <w:tc>
          <w:tcPr>
            <w:tcW w:w="534" w:type="dxa"/>
          </w:tcPr>
          <w:p w14:paraId="036E4E71" w14:textId="77777777" w:rsidR="005E3CA7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8.</w:t>
            </w:r>
          </w:p>
        </w:tc>
        <w:tc>
          <w:tcPr>
            <w:tcW w:w="4347" w:type="dxa"/>
          </w:tcPr>
          <w:p w14:paraId="39C3FE86" w14:textId="44D27BAA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16</w:t>
            </w:r>
            <w:r w:rsidR="00BA641C">
              <w:rPr>
                <w:b/>
                <w:i/>
              </w:rPr>
              <w:t>4</w:t>
            </w:r>
            <w:r>
              <w:rPr>
                <w:b/>
                <w:i/>
              </w:rPr>
              <w:t>. ROCZNICA WYBUCHU POWSTANIA STYCZNIOWEGO</w:t>
            </w:r>
          </w:p>
        </w:tc>
        <w:tc>
          <w:tcPr>
            <w:tcW w:w="4347" w:type="dxa"/>
          </w:tcPr>
          <w:p w14:paraId="64E8711F" w14:textId="1C0E2C5E" w:rsidR="005E3CA7" w:rsidRDefault="005E3CA7" w:rsidP="005E3CA7">
            <w:pPr>
              <w:jc w:val="center"/>
            </w:pPr>
            <w:r>
              <w:t>STYCZEŃ 202</w:t>
            </w:r>
            <w:r w:rsidR="00BA641C">
              <w:t>7</w:t>
            </w:r>
          </w:p>
        </w:tc>
        <w:tc>
          <w:tcPr>
            <w:tcW w:w="4347" w:type="dxa"/>
          </w:tcPr>
          <w:p w14:paraId="4334B775" w14:textId="77777777" w:rsidR="00C148C6" w:rsidRDefault="00C148C6" w:rsidP="009E014A">
            <w:pPr>
              <w:spacing w:line="360" w:lineRule="auto"/>
            </w:pPr>
            <w:r>
              <w:t>KATARZYNA KONEWKA</w:t>
            </w:r>
          </w:p>
          <w:p w14:paraId="681B4354" w14:textId="58E4238D" w:rsidR="00894FC0" w:rsidRDefault="0098005F" w:rsidP="009E014A">
            <w:pPr>
              <w:spacing w:line="360" w:lineRule="auto"/>
            </w:pPr>
            <w:r>
              <w:t>PAWEŁ WALCZAK</w:t>
            </w:r>
          </w:p>
        </w:tc>
      </w:tr>
      <w:tr w:rsidR="005E3CA7" w14:paraId="2DF0F91C" w14:textId="77777777" w:rsidTr="005E3CA7">
        <w:tc>
          <w:tcPr>
            <w:tcW w:w="534" w:type="dxa"/>
          </w:tcPr>
          <w:p w14:paraId="151BBCA1" w14:textId="77777777" w:rsidR="005E3CA7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9.</w:t>
            </w:r>
          </w:p>
        </w:tc>
        <w:tc>
          <w:tcPr>
            <w:tcW w:w="4347" w:type="dxa"/>
          </w:tcPr>
          <w:p w14:paraId="64202FD9" w14:textId="77777777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NARODOWY DZIEŃ PAMIĘCI ŻOŁNIERZY WYKLĘTYCH</w:t>
            </w:r>
          </w:p>
        </w:tc>
        <w:tc>
          <w:tcPr>
            <w:tcW w:w="4347" w:type="dxa"/>
          </w:tcPr>
          <w:p w14:paraId="41D87CFC" w14:textId="427A1875" w:rsidR="005E3CA7" w:rsidRDefault="005E3CA7" w:rsidP="00311280">
            <w:pPr>
              <w:jc w:val="center"/>
            </w:pPr>
            <w:r>
              <w:t>MARZEC 202</w:t>
            </w:r>
            <w:r w:rsidR="00BA641C">
              <w:t>7</w:t>
            </w:r>
          </w:p>
          <w:p w14:paraId="293FB1A1" w14:textId="6503BFA6" w:rsidR="005E3CA7" w:rsidRDefault="005E3CA7" w:rsidP="00311280">
            <w:pPr>
              <w:jc w:val="center"/>
            </w:pPr>
          </w:p>
        </w:tc>
        <w:tc>
          <w:tcPr>
            <w:tcW w:w="4347" w:type="dxa"/>
          </w:tcPr>
          <w:p w14:paraId="0FBC3623" w14:textId="77777777" w:rsidR="00C148C6" w:rsidRDefault="00C148C6" w:rsidP="00BA641C">
            <w:pPr>
              <w:spacing w:line="360" w:lineRule="auto"/>
            </w:pPr>
            <w:r>
              <w:t>MAŁGORZATA KACZOR</w:t>
            </w:r>
          </w:p>
          <w:p w14:paraId="6970F842" w14:textId="407CD31F" w:rsidR="00894FC0" w:rsidRDefault="0098005F" w:rsidP="00BA641C">
            <w:pPr>
              <w:spacing w:line="360" w:lineRule="auto"/>
            </w:pPr>
            <w:r>
              <w:t>MACIEJ ZENDEŁ</w:t>
            </w:r>
          </w:p>
        </w:tc>
      </w:tr>
      <w:tr w:rsidR="005E3CA7" w14:paraId="3B5EC654" w14:textId="77777777" w:rsidTr="005E3CA7">
        <w:tc>
          <w:tcPr>
            <w:tcW w:w="534" w:type="dxa"/>
          </w:tcPr>
          <w:p w14:paraId="109167B0" w14:textId="77777777" w:rsidR="005E3CA7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347" w:type="dxa"/>
          </w:tcPr>
          <w:p w14:paraId="35438D7A" w14:textId="77777777" w:rsidR="005E3CA7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NARODOWY DZIEŃ PAMIĘCI POLAKÓW RATUJĄCYCH ŻYDÓW POD OKUPCJĄ NIEMIECKĄ</w:t>
            </w:r>
          </w:p>
        </w:tc>
        <w:tc>
          <w:tcPr>
            <w:tcW w:w="4347" w:type="dxa"/>
          </w:tcPr>
          <w:p w14:paraId="7B97402F" w14:textId="342220B4" w:rsidR="005E3CA7" w:rsidRDefault="005E3CA7" w:rsidP="00311280">
            <w:pPr>
              <w:jc w:val="center"/>
            </w:pPr>
            <w:r>
              <w:t>MARZEC 202</w:t>
            </w:r>
            <w:r w:rsidR="00BA641C">
              <w:t>7</w:t>
            </w:r>
          </w:p>
        </w:tc>
        <w:tc>
          <w:tcPr>
            <w:tcW w:w="4347" w:type="dxa"/>
          </w:tcPr>
          <w:p w14:paraId="588CD1B7" w14:textId="77777777" w:rsidR="00C148C6" w:rsidRDefault="00C148C6" w:rsidP="00BA641C">
            <w:pPr>
              <w:spacing w:line="360" w:lineRule="auto"/>
            </w:pPr>
            <w:r>
              <w:t>ANNA GÓRECKA</w:t>
            </w:r>
          </w:p>
          <w:p w14:paraId="735C6A16" w14:textId="1C432FC8" w:rsidR="00894FC0" w:rsidRDefault="0098005F" w:rsidP="00BA641C">
            <w:pPr>
              <w:spacing w:line="360" w:lineRule="auto"/>
            </w:pPr>
            <w:r>
              <w:t>BARTŁOMIEJ BĄK</w:t>
            </w:r>
          </w:p>
        </w:tc>
      </w:tr>
      <w:tr w:rsidR="005E3CA7" w14:paraId="32E34E47" w14:textId="77777777" w:rsidTr="005E3CA7">
        <w:tc>
          <w:tcPr>
            <w:tcW w:w="534" w:type="dxa"/>
          </w:tcPr>
          <w:p w14:paraId="3DEB5391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11</w:t>
            </w:r>
            <w:r w:rsidRPr="009B35C3">
              <w:rPr>
                <w:b/>
              </w:rPr>
              <w:t>.</w:t>
            </w:r>
          </w:p>
        </w:tc>
        <w:tc>
          <w:tcPr>
            <w:tcW w:w="4347" w:type="dxa"/>
          </w:tcPr>
          <w:p w14:paraId="07F1AD5B" w14:textId="5C2E50D9" w:rsidR="005E3CA7" w:rsidRPr="0037560B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8</w:t>
            </w:r>
            <w:r w:rsidR="00BA641C">
              <w:rPr>
                <w:b/>
                <w:i/>
              </w:rPr>
              <w:t>7</w:t>
            </w:r>
            <w:r>
              <w:rPr>
                <w:b/>
                <w:i/>
              </w:rPr>
              <w:t>.</w:t>
            </w:r>
            <w:r w:rsidRPr="0037560B">
              <w:rPr>
                <w:b/>
                <w:i/>
              </w:rPr>
              <w:t xml:space="preserve"> ROCZNICA „ZBRODNI KATYŃSKIEJ”</w:t>
            </w:r>
          </w:p>
        </w:tc>
        <w:tc>
          <w:tcPr>
            <w:tcW w:w="4347" w:type="dxa"/>
          </w:tcPr>
          <w:p w14:paraId="0CE180BA" w14:textId="615BDAD6" w:rsidR="005E3CA7" w:rsidRDefault="005E3CA7" w:rsidP="005E3CA7">
            <w:pPr>
              <w:jc w:val="center"/>
            </w:pPr>
            <w:r>
              <w:t>KWIECIEŃ 202</w:t>
            </w:r>
            <w:r w:rsidR="00BA641C">
              <w:t>7</w:t>
            </w:r>
          </w:p>
        </w:tc>
        <w:tc>
          <w:tcPr>
            <w:tcW w:w="4347" w:type="dxa"/>
          </w:tcPr>
          <w:p w14:paraId="6EA3522E" w14:textId="77777777" w:rsidR="00C148C6" w:rsidRDefault="00C148C6" w:rsidP="009E014A">
            <w:pPr>
              <w:spacing w:line="360" w:lineRule="auto"/>
            </w:pPr>
            <w:r>
              <w:t>AGNIESZKA FIJOŁEK-SMEJDA</w:t>
            </w:r>
          </w:p>
          <w:p w14:paraId="13976AA7" w14:textId="59D5802E" w:rsidR="00894FC0" w:rsidRDefault="0098005F" w:rsidP="009E014A">
            <w:pPr>
              <w:spacing w:line="360" w:lineRule="auto"/>
            </w:pPr>
            <w:r>
              <w:t>ZBIGNIEW KLAG</w:t>
            </w:r>
          </w:p>
        </w:tc>
      </w:tr>
      <w:tr w:rsidR="005E3CA7" w14:paraId="15610AC5" w14:textId="77777777" w:rsidTr="005E3CA7">
        <w:tc>
          <w:tcPr>
            <w:tcW w:w="534" w:type="dxa"/>
          </w:tcPr>
          <w:p w14:paraId="553EC9D1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12</w:t>
            </w:r>
            <w:r w:rsidRPr="009B35C3">
              <w:rPr>
                <w:b/>
              </w:rPr>
              <w:t>.</w:t>
            </w:r>
          </w:p>
        </w:tc>
        <w:tc>
          <w:tcPr>
            <w:tcW w:w="4347" w:type="dxa"/>
          </w:tcPr>
          <w:p w14:paraId="64D13077" w14:textId="77777777" w:rsidR="005E3CA7" w:rsidRPr="0037560B" w:rsidRDefault="005E3CA7" w:rsidP="009E014A">
            <w:pPr>
              <w:spacing w:line="360" w:lineRule="auto"/>
              <w:rPr>
                <w:b/>
                <w:i/>
              </w:rPr>
            </w:pPr>
            <w:r w:rsidRPr="0037560B">
              <w:rPr>
                <w:b/>
                <w:i/>
              </w:rPr>
              <w:t>ŚWIĘTO FLAGI NARODOWEJ</w:t>
            </w:r>
          </w:p>
        </w:tc>
        <w:tc>
          <w:tcPr>
            <w:tcW w:w="4347" w:type="dxa"/>
          </w:tcPr>
          <w:p w14:paraId="483D2164" w14:textId="119992ED" w:rsidR="005E3CA7" w:rsidRDefault="005E3CA7" w:rsidP="00311280">
            <w:pPr>
              <w:jc w:val="center"/>
            </w:pPr>
            <w:r>
              <w:t>02.05.202</w:t>
            </w:r>
            <w:r w:rsidR="00BA641C">
              <w:t>7</w:t>
            </w:r>
          </w:p>
        </w:tc>
        <w:tc>
          <w:tcPr>
            <w:tcW w:w="4347" w:type="dxa"/>
          </w:tcPr>
          <w:p w14:paraId="7CB2D1A0" w14:textId="77777777" w:rsidR="00C148C6" w:rsidRDefault="00C148C6" w:rsidP="009E014A">
            <w:pPr>
              <w:spacing w:line="360" w:lineRule="auto"/>
            </w:pPr>
            <w:r>
              <w:t>KAROLINA DOMAŃSKA</w:t>
            </w:r>
          </w:p>
          <w:p w14:paraId="1A74FED6" w14:textId="5B80F138" w:rsidR="00894FC0" w:rsidRDefault="0098005F" w:rsidP="009E014A">
            <w:pPr>
              <w:spacing w:line="360" w:lineRule="auto"/>
            </w:pPr>
            <w:r>
              <w:t>PAWEŁ CHOJNACKI</w:t>
            </w:r>
          </w:p>
        </w:tc>
      </w:tr>
      <w:tr w:rsidR="005E3CA7" w14:paraId="5DD4AFDB" w14:textId="77777777" w:rsidTr="005E3CA7">
        <w:trPr>
          <w:trHeight w:val="540"/>
        </w:trPr>
        <w:tc>
          <w:tcPr>
            <w:tcW w:w="534" w:type="dxa"/>
          </w:tcPr>
          <w:p w14:paraId="46E6F5CB" w14:textId="77777777" w:rsidR="005E3CA7" w:rsidRPr="009B35C3" w:rsidRDefault="005E3CA7" w:rsidP="009E014A">
            <w:pPr>
              <w:spacing w:line="360" w:lineRule="auto"/>
              <w:rPr>
                <w:b/>
              </w:rPr>
            </w:pPr>
            <w:r>
              <w:rPr>
                <w:b/>
              </w:rPr>
              <w:t>13</w:t>
            </w:r>
            <w:r w:rsidRPr="009B35C3">
              <w:rPr>
                <w:b/>
              </w:rPr>
              <w:t>.</w:t>
            </w:r>
          </w:p>
        </w:tc>
        <w:tc>
          <w:tcPr>
            <w:tcW w:w="4347" w:type="dxa"/>
          </w:tcPr>
          <w:p w14:paraId="25703880" w14:textId="780B2DC4" w:rsidR="005E3CA7" w:rsidRPr="0037560B" w:rsidRDefault="005E3CA7" w:rsidP="009E014A">
            <w:pPr>
              <w:spacing w:line="360" w:lineRule="auto"/>
              <w:rPr>
                <w:b/>
                <w:i/>
              </w:rPr>
            </w:pPr>
            <w:r>
              <w:rPr>
                <w:b/>
                <w:i/>
              </w:rPr>
              <w:t>23</w:t>
            </w:r>
            <w:r w:rsidR="00BA641C">
              <w:rPr>
                <w:b/>
                <w:i/>
              </w:rPr>
              <w:t>6</w:t>
            </w:r>
            <w:r>
              <w:rPr>
                <w:b/>
                <w:i/>
              </w:rPr>
              <w:t xml:space="preserve">. </w:t>
            </w:r>
            <w:r w:rsidRPr="0037560B">
              <w:rPr>
                <w:b/>
                <w:i/>
              </w:rPr>
              <w:t xml:space="preserve"> ROCZNICA UCHWALENIA KONSTYTUCJI   3 MAJA</w:t>
            </w:r>
          </w:p>
        </w:tc>
        <w:tc>
          <w:tcPr>
            <w:tcW w:w="4347" w:type="dxa"/>
          </w:tcPr>
          <w:p w14:paraId="5D34527A" w14:textId="45A14564" w:rsidR="005E3CA7" w:rsidRDefault="005E3CA7" w:rsidP="00311280">
            <w:pPr>
              <w:jc w:val="center"/>
            </w:pPr>
            <w:r>
              <w:t>03.05.202</w:t>
            </w:r>
            <w:r w:rsidR="00BA641C">
              <w:t>7</w:t>
            </w:r>
          </w:p>
        </w:tc>
        <w:tc>
          <w:tcPr>
            <w:tcW w:w="4347" w:type="dxa"/>
          </w:tcPr>
          <w:p w14:paraId="19A6FAD8" w14:textId="77777777" w:rsidR="0098005F" w:rsidRDefault="0098005F" w:rsidP="009E014A">
            <w:pPr>
              <w:spacing w:line="360" w:lineRule="auto"/>
            </w:pPr>
            <w:r>
              <w:t>TERESA CISZEWSKA</w:t>
            </w:r>
          </w:p>
          <w:p w14:paraId="5EFE5376" w14:textId="01C264F0" w:rsidR="00894FC0" w:rsidRDefault="0098005F" w:rsidP="009E014A">
            <w:pPr>
              <w:spacing w:line="360" w:lineRule="auto"/>
            </w:pPr>
            <w:r>
              <w:t>PIOTR BARTOSZ</w:t>
            </w:r>
          </w:p>
        </w:tc>
      </w:tr>
    </w:tbl>
    <w:p w14:paraId="436B442B" w14:textId="77777777" w:rsidR="00474385" w:rsidRDefault="00474385" w:rsidP="009B35C3">
      <w:pPr>
        <w:spacing w:line="360" w:lineRule="auto"/>
      </w:pPr>
    </w:p>
    <w:sectPr w:rsidR="00474385" w:rsidSect="009B35C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35C3"/>
    <w:rsid w:val="00002248"/>
    <w:rsid w:val="00044089"/>
    <w:rsid w:val="000B5D60"/>
    <w:rsid w:val="000C6356"/>
    <w:rsid w:val="000D678D"/>
    <w:rsid w:val="000F10BD"/>
    <w:rsid w:val="000F3530"/>
    <w:rsid w:val="0010099A"/>
    <w:rsid w:val="001A5B40"/>
    <w:rsid w:val="00232510"/>
    <w:rsid w:val="00254772"/>
    <w:rsid w:val="002547BB"/>
    <w:rsid w:val="002B6281"/>
    <w:rsid w:val="002D2AF7"/>
    <w:rsid w:val="00311280"/>
    <w:rsid w:val="003113B0"/>
    <w:rsid w:val="003118BF"/>
    <w:rsid w:val="003148A5"/>
    <w:rsid w:val="0037560B"/>
    <w:rsid w:val="00381AA8"/>
    <w:rsid w:val="00386188"/>
    <w:rsid w:val="003F5C12"/>
    <w:rsid w:val="00422067"/>
    <w:rsid w:val="00447BD2"/>
    <w:rsid w:val="004738A4"/>
    <w:rsid w:val="00474385"/>
    <w:rsid w:val="004A4573"/>
    <w:rsid w:val="004B4D56"/>
    <w:rsid w:val="00547A5C"/>
    <w:rsid w:val="005A33D9"/>
    <w:rsid w:val="005C18BF"/>
    <w:rsid w:val="005D390B"/>
    <w:rsid w:val="005E3CA7"/>
    <w:rsid w:val="006277E2"/>
    <w:rsid w:val="00645E6A"/>
    <w:rsid w:val="006562C0"/>
    <w:rsid w:val="00684694"/>
    <w:rsid w:val="006A281A"/>
    <w:rsid w:val="006B0945"/>
    <w:rsid w:val="006B543D"/>
    <w:rsid w:val="006E0D85"/>
    <w:rsid w:val="00717EAB"/>
    <w:rsid w:val="007B6C29"/>
    <w:rsid w:val="007C2FC0"/>
    <w:rsid w:val="007F5B7C"/>
    <w:rsid w:val="00801D81"/>
    <w:rsid w:val="00831410"/>
    <w:rsid w:val="00836763"/>
    <w:rsid w:val="00845490"/>
    <w:rsid w:val="00866E74"/>
    <w:rsid w:val="00877509"/>
    <w:rsid w:val="00877A36"/>
    <w:rsid w:val="00894FC0"/>
    <w:rsid w:val="00896E1F"/>
    <w:rsid w:val="008A1580"/>
    <w:rsid w:val="009055F9"/>
    <w:rsid w:val="00966C24"/>
    <w:rsid w:val="0098005F"/>
    <w:rsid w:val="009B03D4"/>
    <w:rsid w:val="009B35C3"/>
    <w:rsid w:val="009D3EBE"/>
    <w:rsid w:val="009E014A"/>
    <w:rsid w:val="00A57075"/>
    <w:rsid w:val="00A65B4E"/>
    <w:rsid w:val="00A66593"/>
    <w:rsid w:val="00A81AEF"/>
    <w:rsid w:val="00AC676A"/>
    <w:rsid w:val="00AC7690"/>
    <w:rsid w:val="00AD091C"/>
    <w:rsid w:val="00AE4F1A"/>
    <w:rsid w:val="00AF19D0"/>
    <w:rsid w:val="00B40F93"/>
    <w:rsid w:val="00B44E83"/>
    <w:rsid w:val="00B570D3"/>
    <w:rsid w:val="00BA641C"/>
    <w:rsid w:val="00BB6A84"/>
    <w:rsid w:val="00BE5BC6"/>
    <w:rsid w:val="00C0551B"/>
    <w:rsid w:val="00C0688B"/>
    <w:rsid w:val="00C148C6"/>
    <w:rsid w:val="00C455A0"/>
    <w:rsid w:val="00C602DE"/>
    <w:rsid w:val="00CB30DF"/>
    <w:rsid w:val="00CD109D"/>
    <w:rsid w:val="00CF5101"/>
    <w:rsid w:val="00D009BB"/>
    <w:rsid w:val="00D05A58"/>
    <w:rsid w:val="00D54A8E"/>
    <w:rsid w:val="00D703BC"/>
    <w:rsid w:val="00D7433C"/>
    <w:rsid w:val="00D836CA"/>
    <w:rsid w:val="00D83EA6"/>
    <w:rsid w:val="00D92A23"/>
    <w:rsid w:val="00DB071F"/>
    <w:rsid w:val="00DE4E2A"/>
    <w:rsid w:val="00DE6620"/>
    <w:rsid w:val="00DE7B34"/>
    <w:rsid w:val="00E07450"/>
    <w:rsid w:val="00E51F42"/>
    <w:rsid w:val="00E920F2"/>
    <w:rsid w:val="00ED596F"/>
    <w:rsid w:val="00EF62E8"/>
    <w:rsid w:val="00F25453"/>
    <w:rsid w:val="00F65BBB"/>
    <w:rsid w:val="00FB61F0"/>
    <w:rsid w:val="00FC6870"/>
    <w:rsid w:val="00FE707E"/>
    <w:rsid w:val="00FF3656"/>
    <w:rsid w:val="00FF5D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1B28B"/>
  <w15:docId w15:val="{88063666-1EC9-4A43-821F-079611641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1D8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B35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148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8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F82DD-224B-45D2-AC01-0F9F9E509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2</Pages>
  <Words>212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Acer</cp:lastModifiedBy>
  <cp:revision>60</cp:revision>
  <cp:lastPrinted>2026-08-13T10:00:00Z</cp:lastPrinted>
  <dcterms:created xsi:type="dcterms:W3CDTF">2015-08-21T05:30:00Z</dcterms:created>
  <dcterms:modified xsi:type="dcterms:W3CDTF">2026-08-13T10:01:00Z</dcterms:modified>
</cp:coreProperties>
</file>