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3536" w14:textId="562FF37B" w:rsidR="00714694" w:rsidRPr="00536068" w:rsidRDefault="00714694" w:rsidP="00C42CF6">
      <w:pPr>
        <w:jc w:val="center"/>
        <w:rPr>
          <w:b/>
          <w:sz w:val="32"/>
          <w:szCs w:val="32"/>
        </w:rPr>
      </w:pPr>
      <w:r w:rsidRPr="00714694">
        <w:rPr>
          <w:b/>
          <w:sz w:val="32"/>
          <w:szCs w:val="32"/>
        </w:rPr>
        <w:t xml:space="preserve">HARMONOGRAM </w:t>
      </w:r>
      <w:r w:rsidR="00C42CF6">
        <w:rPr>
          <w:b/>
          <w:sz w:val="32"/>
          <w:szCs w:val="32"/>
        </w:rPr>
        <w:t xml:space="preserve">- </w:t>
      </w:r>
      <w:r w:rsidR="000A7A2A">
        <w:rPr>
          <w:b/>
          <w:sz w:val="32"/>
          <w:szCs w:val="32"/>
        </w:rPr>
        <w:t>ROK SZKOLNY 202</w:t>
      </w:r>
      <w:r w:rsidR="006E4FC1">
        <w:rPr>
          <w:b/>
          <w:sz w:val="32"/>
          <w:szCs w:val="32"/>
        </w:rPr>
        <w:t>6</w:t>
      </w:r>
      <w:r w:rsidR="000A7A2A">
        <w:rPr>
          <w:b/>
          <w:sz w:val="32"/>
          <w:szCs w:val="32"/>
        </w:rPr>
        <w:t>/202</w:t>
      </w:r>
      <w:r w:rsidR="006E4FC1">
        <w:rPr>
          <w:b/>
          <w:sz w:val="32"/>
          <w:szCs w:val="32"/>
        </w:rPr>
        <w:t>7</w:t>
      </w:r>
    </w:p>
    <w:tbl>
      <w:tblPr>
        <w:tblStyle w:val="Tabela-Siatka"/>
        <w:tblW w:w="9488" w:type="dxa"/>
        <w:tblLook w:val="04A0" w:firstRow="1" w:lastRow="0" w:firstColumn="1" w:lastColumn="0" w:noHBand="0" w:noVBand="1"/>
      </w:tblPr>
      <w:tblGrid>
        <w:gridCol w:w="4743"/>
        <w:gridCol w:w="4745"/>
      </w:tblGrid>
      <w:tr w:rsidR="00836EA2" w14:paraId="4A08E648" w14:textId="77777777" w:rsidTr="00836EA2">
        <w:trPr>
          <w:trHeight w:val="1018"/>
        </w:trPr>
        <w:tc>
          <w:tcPr>
            <w:tcW w:w="4743" w:type="dxa"/>
          </w:tcPr>
          <w:p w14:paraId="09D8171C" w14:textId="77777777" w:rsidR="00836EA2" w:rsidRDefault="00836EA2" w:rsidP="0021697C">
            <w:pPr>
              <w:jc w:val="center"/>
              <w:rPr>
                <w:b/>
                <w:sz w:val="28"/>
                <w:szCs w:val="28"/>
              </w:rPr>
            </w:pPr>
            <w:r w:rsidRPr="00714694">
              <w:rPr>
                <w:b/>
                <w:sz w:val="28"/>
                <w:szCs w:val="28"/>
              </w:rPr>
              <w:t>MIESIĄC</w:t>
            </w:r>
          </w:p>
          <w:p w14:paraId="41FB5361" w14:textId="77777777" w:rsidR="00836EA2" w:rsidRPr="00714694" w:rsidRDefault="00836EA2" w:rsidP="007146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45" w:type="dxa"/>
          </w:tcPr>
          <w:p w14:paraId="61BA91A5" w14:textId="1D09D08D" w:rsidR="00836EA2" w:rsidRDefault="00836EA2" w:rsidP="0021697C">
            <w:pPr>
              <w:jc w:val="center"/>
              <w:rPr>
                <w:b/>
                <w:sz w:val="28"/>
                <w:szCs w:val="28"/>
              </w:rPr>
            </w:pPr>
            <w:r w:rsidRPr="00714694">
              <w:rPr>
                <w:b/>
                <w:sz w:val="28"/>
                <w:szCs w:val="28"/>
              </w:rPr>
              <w:t>ZEBRANIA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14694">
              <w:rPr>
                <w:b/>
                <w:sz w:val="28"/>
                <w:szCs w:val="28"/>
              </w:rPr>
              <w:t>Z RODZICAMI</w:t>
            </w:r>
          </w:p>
          <w:p w14:paraId="4D7245E0" w14:textId="77777777" w:rsidR="00836EA2" w:rsidRPr="00714694" w:rsidRDefault="00836EA2" w:rsidP="00193B04">
            <w:pPr>
              <w:rPr>
                <w:b/>
                <w:sz w:val="28"/>
                <w:szCs w:val="28"/>
              </w:rPr>
            </w:pPr>
          </w:p>
        </w:tc>
      </w:tr>
      <w:tr w:rsidR="00836EA2" w14:paraId="44218AA8" w14:textId="77777777" w:rsidTr="00836EA2">
        <w:trPr>
          <w:trHeight w:val="1258"/>
        </w:trPr>
        <w:tc>
          <w:tcPr>
            <w:tcW w:w="4743" w:type="dxa"/>
          </w:tcPr>
          <w:p w14:paraId="7FFFD527" w14:textId="77777777" w:rsidR="00836EA2" w:rsidRDefault="00836EA2" w:rsidP="00D52184">
            <w:pPr>
              <w:jc w:val="center"/>
              <w:rPr>
                <w:bCs/>
                <w:sz w:val="28"/>
                <w:szCs w:val="28"/>
              </w:rPr>
            </w:pPr>
          </w:p>
          <w:p w14:paraId="0D4A46DE" w14:textId="42B39FA2" w:rsidR="00836EA2" w:rsidRPr="00D52184" w:rsidRDefault="00836EA2" w:rsidP="00D52184">
            <w:pPr>
              <w:jc w:val="center"/>
              <w:rPr>
                <w:bCs/>
                <w:sz w:val="28"/>
                <w:szCs w:val="28"/>
              </w:rPr>
            </w:pPr>
            <w:r w:rsidRPr="00D52184">
              <w:rPr>
                <w:bCs/>
                <w:sz w:val="28"/>
                <w:szCs w:val="28"/>
              </w:rPr>
              <w:t>SIERPIEŃ</w:t>
            </w:r>
          </w:p>
        </w:tc>
        <w:tc>
          <w:tcPr>
            <w:tcW w:w="4745" w:type="dxa"/>
          </w:tcPr>
          <w:p w14:paraId="17AF3993" w14:textId="24341953" w:rsidR="00836EA2" w:rsidRDefault="00836EA2" w:rsidP="002169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  <w:r w:rsidRPr="00232873">
              <w:rPr>
                <w:bCs/>
                <w:sz w:val="28"/>
                <w:szCs w:val="28"/>
              </w:rPr>
              <w:t>.08.202</w:t>
            </w:r>
            <w:r>
              <w:rPr>
                <w:bCs/>
                <w:sz w:val="28"/>
                <w:szCs w:val="28"/>
              </w:rPr>
              <w:t>6</w:t>
            </w:r>
          </w:p>
          <w:p w14:paraId="7CC4578A" w14:textId="347B9494" w:rsidR="00836EA2" w:rsidRDefault="00836EA2" w:rsidP="002169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g. 17.00</w:t>
            </w:r>
          </w:p>
          <w:p w14:paraId="1BB1C8ED" w14:textId="3B006CF5" w:rsidR="00836EA2" w:rsidRDefault="00836EA2" w:rsidP="0021697C">
            <w:pPr>
              <w:jc w:val="center"/>
              <w:rPr>
                <w:bCs/>
                <w:sz w:val="24"/>
                <w:szCs w:val="24"/>
              </w:rPr>
            </w:pPr>
            <w:r w:rsidRPr="00232873">
              <w:rPr>
                <w:bCs/>
                <w:sz w:val="24"/>
                <w:szCs w:val="24"/>
              </w:rPr>
              <w:t>oddział przedszkolny</w:t>
            </w:r>
          </w:p>
          <w:p w14:paraId="758D721C" w14:textId="6B83D146" w:rsidR="00836EA2" w:rsidRPr="00232873" w:rsidRDefault="00836EA2" w:rsidP="002169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 „a”</w:t>
            </w:r>
          </w:p>
        </w:tc>
      </w:tr>
      <w:tr w:rsidR="00836EA2" w14:paraId="64F1EFB6" w14:textId="77777777" w:rsidTr="00836EA2">
        <w:trPr>
          <w:trHeight w:val="2366"/>
        </w:trPr>
        <w:tc>
          <w:tcPr>
            <w:tcW w:w="4743" w:type="dxa"/>
          </w:tcPr>
          <w:p w14:paraId="058AC110" w14:textId="77777777" w:rsidR="00836EA2" w:rsidRDefault="00836EA2" w:rsidP="00D52184">
            <w:pPr>
              <w:spacing w:line="480" w:lineRule="auto"/>
              <w:jc w:val="center"/>
              <w:rPr>
                <w:bCs/>
                <w:sz w:val="28"/>
                <w:szCs w:val="28"/>
              </w:rPr>
            </w:pPr>
          </w:p>
          <w:p w14:paraId="3FC36376" w14:textId="14A12811" w:rsidR="00836EA2" w:rsidRPr="00D52184" w:rsidRDefault="00836EA2" w:rsidP="00D52184">
            <w:pPr>
              <w:spacing w:line="480" w:lineRule="auto"/>
              <w:jc w:val="center"/>
              <w:rPr>
                <w:bCs/>
                <w:sz w:val="28"/>
                <w:szCs w:val="28"/>
              </w:rPr>
            </w:pPr>
            <w:r w:rsidRPr="00D52184">
              <w:rPr>
                <w:bCs/>
                <w:sz w:val="28"/>
                <w:szCs w:val="28"/>
              </w:rPr>
              <w:t>WRZESIEŃ</w:t>
            </w:r>
          </w:p>
        </w:tc>
        <w:tc>
          <w:tcPr>
            <w:tcW w:w="4745" w:type="dxa"/>
          </w:tcPr>
          <w:p w14:paraId="539C6E1C" w14:textId="77777777" w:rsidR="00836EA2" w:rsidRPr="005F729C" w:rsidRDefault="00836EA2" w:rsidP="005F729C">
            <w:pPr>
              <w:jc w:val="center"/>
              <w:rPr>
                <w:sz w:val="24"/>
                <w:szCs w:val="24"/>
              </w:rPr>
            </w:pPr>
          </w:p>
          <w:p w14:paraId="717163DE" w14:textId="0941F582" w:rsidR="00836EA2" w:rsidRDefault="00836EA2" w:rsidP="006E4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września 2026</w:t>
            </w:r>
          </w:p>
          <w:p w14:paraId="2059CB7A" w14:textId="30248BE1" w:rsidR="00836EA2" w:rsidRDefault="00836EA2" w:rsidP="006E4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g. 17.00</w:t>
            </w:r>
          </w:p>
          <w:p w14:paraId="6FDC8E9D" w14:textId="6B8D2656" w:rsidR="00836EA2" w:rsidRDefault="00836EA2" w:rsidP="008B60C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0479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klasa 2c</w:t>
            </w:r>
            <w:r w:rsidRPr="00D0479C">
              <w:rPr>
                <w:sz w:val="24"/>
                <w:szCs w:val="24"/>
              </w:rPr>
              <w:t>)</w:t>
            </w:r>
          </w:p>
          <w:p w14:paraId="4A06A365" w14:textId="77777777" w:rsidR="00836EA2" w:rsidRPr="008B60CE" w:rsidRDefault="00836EA2" w:rsidP="008B60C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2B0FAC8" w14:textId="22329F74" w:rsidR="00836EA2" w:rsidRPr="008B60CE" w:rsidRDefault="00836EA2" w:rsidP="008B60C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 września 2026</w:t>
            </w:r>
          </w:p>
        </w:tc>
      </w:tr>
      <w:tr w:rsidR="00836EA2" w14:paraId="35D8A569" w14:textId="77777777" w:rsidTr="00836EA2">
        <w:trPr>
          <w:trHeight w:val="674"/>
        </w:trPr>
        <w:tc>
          <w:tcPr>
            <w:tcW w:w="4743" w:type="dxa"/>
          </w:tcPr>
          <w:p w14:paraId="3085F3B5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PAŹDZIERNIK</w:t>
            </w:r>
          </w:p>
        </w:tc>
        <w:tc>
          <w:tcPr>
            <w:tcW w:w="4745" w:type="dxa"/>
          </w:tcPr>
          <w:p w14:paraId="1DE33163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36EA2" w14:paraId="03A48211" w14:textId="77777777" w:rsidTr="00836EA2">
        <w:trPr>
          <w:trHeight w:val="674"/>
        </w:trPr>
        <w:tc>
          <w:tcPr>
            <w:tcW w:w="4743" w:type="dxa"/>
          </w:tcPr>
          <w:p w14:paraId="534E6AE2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LISTOPAD</w:t>
            </w:r>
          </w:p>
        </w:tc>
        <w:tc>
          <w:tcPr>
            <w:tcW w:w="4745" w:type="dxa"/>
          </w:tcPr>
          <w:p w14:paraId="026753B8" w14:textId="294DDA1B" w:rsidR="00836EA2" w:rsidRDefault="00836EA2" w:rsidP="00A304FD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 listopada 2026</w:t>
            </w:r>
          </w:p>
        </w:tc>
      </w:tr>
      <w:tr w:rsidR="00836EA2" w14:paraId="6D19A21B" w14:textId="77777777" w:rsidTr="00836EA2">
        <w:trPr>
          <w:trHeight w:val="689"/>
        </w:trPr>
        <w:tc>
          <w:tcPr>
            <w:tcW w:w="4743" w:type="dxa"/>
          </w:tcPr>
          <w:p w14:paraId="591E72AF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GRUDZIEŃ</w:t>
            </w:r>
          </w:p>
        </w:tc>
        <w:tc>
          <w:tcPr>
            <w:tcW w:w="4745" w:type="dxa"/>
          </w:tcPr>
          <w:p w14:paraId="0022795F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36EA2" w14:paraId="0C4E54CA" w14:textId="77777777" w:rsidTr="00836EA2">
        <w:trPr>
          <w:trHeight w:val="674"/>
        </w:trPr>
        <w:tc>
          <w:tcPr>
            <w:tcW w:w="4743" w:type="dxa"/>
          </w:tcPr>
          <w:p w14:paraId="0B6CD17C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STYCZEŃ</w:t>
            </w:r>
          </w:p>
        </w:tc>
        <w:tc>
          <w:tcPr>
            <w:tcW w:w="4745" w:type="dxa"/>
          </w:tcPr>
          <w:p w14:paraId="68AD3645" w14:textId="570740F9" w:rsidR="00836EA2" w:rsidRDefault="00836EA2" w:rsidP="008B60CE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– 15 stycznia 2027</w:t>
            </w:r>
          </w:p>
        </w:tc>
      </w:tr>
      <w:tr w:rsidR="00836EA2" w14:paraId="63F7CEE4" w14:textId="77777777" w:rsidTr="00836EA2">
        <w:trPr>
          <w:trHeight w:val="674"/>
        </w:trPr>
        <w:tc>
          <w:tcPr>
            <w:tcW w:w="4743" w:type="dxa"/>
          </w:tcPr>
          <w:p w14:paraId="34178720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LUTY</w:t>
            </w:r>
          </w:p>
        </w:tc>
        <w:tc>
          <w:tcPr>
            <w:tcW w:w="4745" w:type="dxa"/>
          </w:tcPr>
          <w:p w14:paraId="0B46ACA2" w14:textId="2C031A59" w:rsidR="00836EA2" w:rsidRDefault="00836EA2" w:rsidP="006A04F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36EA2" w14:paraId="78E1379C" w14:textId="77777777" w:rsidTr="00836EA2">
        <w:trPr>
          <w:trHeight w:val="674"/>
        </w:trPr>
        <w:tc>
          <w:tcPr>
            <w:tcW w:w="4743" w:type="dxa"/>
          </w:tcPr>
          <w:p w14:paraId="34C8D9EB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MARZEC</w:t>
            </w:r>
          </w:p>
        </w:tc>
        <w:tc>
          <w:tcPr>
            <w:tcW w:w="4745" w:type="dxa"/>
          </w:tcPr>
          <w:p w14:paraId="185CE517" w14:textId="17565E73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36EA2" w14:paraId="36500F76" w14:textId="77777777" w:rsidTr="00836EA2">
        <w:trPr>
          <w:trHeight w:val="689"/>
        </w:trPr>
        <w:tc>
          <w:tcPr>
            <w:tcW w:w="4743" w:type="dxa"/>
          </w:tcPr>
          <w:p w14:paraId="731F5C3F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KWIECIEŃ</w:t>
            </w:r>
          </w:p>
        </w:tc>
        <w:tc>
          <w:tcPr>
            <w:tcW w:w="4745" w:type="dxa"/>
          </w:tcPr>
          <w:p w14:paraId="1522D167" w14:textId="6822FC37" w:rsidR="00836EA2" w:rsidRDefault="00836EA2" w:rsidP="00C0449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 kwietnia 2027</w:t>
            </w:r>
          </w:p>
        </w:tc>
      </w:tr>
      <w:tr w:rsidR="00836EA2" w14:paraId="4CC2622A" w14:textId="77777777" w:rsidTr="00836EA2">
        <w:trPr>
          <w:trHeight w:val="674"/>
        </w:trPr>
        <w:tc>
          <w:tcPr>
            <w:tcW w:w="4743" w:type="dxa"/>
          </w:tcPr>
          <w:p w14:paraId="386DE1DB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</w:t>
            </w:r>
          </w:p>
        </w:tc>
        <w:tc>
          <w:tcPr>
            <w:tcW w:w="4745" w:type="dxa"/>
          </w:tcPr>
          <w:p w14:paraId="6A7E6D0A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36EA2" w14:paraId="3B55455D" w14:textId="77777777" w:rsidTr="00836EA2">
        <w:trPr>
          <w:trHeight w:val="674"/>
        </w:trPr>
        <w:tc>
          <w:tcPr>
            <w:tcW w:w="4743" w:type="dxa"/>
          </w:tcPr>
          <w:p w14:paraId="583CBCD9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CZERWIEC</w:t>
            </w:r>
          </w:p>
        </w:tc>
        <w:tc>
          <w:tcPr>
            <w:tcW w:w="4745" w:type="dxa"/>
          </w:tcPr>
          <w:p w14:paraId="2D25B7A3" w14:textId="77777777" w:rsidR="00836EA2" w:rsidRDefault="00836EA2" w:rsidP="0071469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152CCB0" w14:textId="1C9267B3" w:rsidR="00714694" w:rsidRDefault="00714694" w:rsidP="00536DEF">
      <w:pPr>
        <w:jc w:val="both"/>
        <w:rPr>
          <w:sz w:val="28"/>
          <w:szCs w:val="28"/>
        </w:rPr>
      </w:pPr>
    </w:p>
    <w:p w14:paraId="34AB500B" w14:textId="77777777" w:rsidR="00836EA2" w:rsidRPr="00536DEF" w:rsidRDefault="00836EA2" w:rsidP="00536DEF">
      <w:pPr>
        <w:jc w:val="both"/>
        <w:rPr>
          <w:sz w:val="28"/>
          <w:szCs w:val="28"/>
        </w:rPr>
      </w:pPr>
    </w:p>
    <w:sectPr w:rsidR="00836EA2" w:rsidRPr="00536DEF" w:rsidSect="006B5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E339A"/>
    <w:multiLevelType w:val="hybridMultilevel"/>
    <w:tmpl w:val="8918C3F6"/>
    <w:lvl w:ilvl="0" w:tplc="94F8879A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95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694"/>
    <w:rsid w:val="000148D3"/>
    <w:rsid w:val="0004320C"/>
    <w:rsid w:val="00060C67"/>
    <w:rsid w:val="00067359"/>
    <w:rsid w:val="000761DA"/>
    <w:rsid w:val="000823F0"/>
    <w:rsid w:val="00084ACE"/>
    <w:rsid w:val="000A7A2A"/>
    <w:rsid w:val="00150ED2"/>
    <w:rsid w:val="001563F4"/>
    <w:rsid w:val="0017197E"/>
    <w:rsid w:val="00183997"/>
    <w:rsid w:val="00183C0D"/>
    <w:rsid w:val="00193B04"/>
    <w:rsid w:val="001B054B"/>
    <w:rsid w:val="001C3938"/>
    <w:rsid w:val="001D4E90"/>
    <w:rsid w:val="001E12AD"/>
    <w:rsid w:val="00200B68"/>
    <w:rsid w:val="0021697C"/>
    <w:rsid w:val="00222EB5"/>
    <w:rsid w:val="00232873"/>
    <w:rsid w:val="00233DB1"/>
    <w:rsid w:val="00274F3F"/>
    <w:rsid w:val="0029352E"/>
    <w:rsid w:val="002B29BA"/>
    <w:rsid w:val="00386A7F"/>
    <w:rsid w:val="00390454"/>
    <w:rsid w:val="003C789F"/>
    <w:rsid w:val="004043FC"/>
    <w:rsid w:val="00420B65"/>
    <w:rsid w:val="00483385"/>
    <w:rsid w:val="004931FC"/>
    <w:rsid w:val="00536068"/>
    <w:rsid w:val="00536DEF"/>
    <w:rsid w:val="005B7F2A"/>
    <w:rsid w:val="005E7D76"/>
    <w:rsid w:val="005F729C"/>
    <w:rsid w:val="00600A68"/>
    <w:rsid w:val="006375FD"/>
    <w:rsid w:val="0065049D"/>
    <w:rsid w:val="006A04F5"/>
    <w:rsid w:val="006B58A7"/>
    <w:rsid w:val="006E4FC1"/>
    <w:rsid w:val="00714694"/>
    <w:rsid w:val="00716C6E"/>
    <w:rsid w:val="007323EF"/>
    <w:rsid w:val="007B319A"/>
    <w:rsid w:val="007C6334"/>
    <w:rsid w:val="007D0587"/>
    <w:rsid w:val="007E72B1"/>
    <w:rsid w:val="007E78DD"/>
    <w:rsid w:val="00803E8C"/>
    <w:rsid w:val="00830DAA"/>
    <w:rsid w:val="00836EA2"/>
    <w:rsid w:val="0084203A"/>
    <w:rsid w:val="00850696"/>
    <w:rsid w:val="00854B0E"/>
    <w:rsid w:val="008B60CE"/>
    <w:rsid w:val="0095564B"/>
    <w:rsid w:val="00957935"/>
    <w:rsid w:val="0097102D"/>
    <w:rsid w:val="009A2664"/>
    <w:rsid w:val="009D0CED"/>
    <w:rsid w:val="00A304FD"/>
    <w:rsid w:val="00A565B3"/>
    <w:rsid w:val="00B05E9B"/>
    <w:rsid w:val="00B101DA"/>
    <w:rsid w:val="00B21F91"/>
    <w:rsid w:val="00B844BB"/>
    <w:rsid w:val="00BA6965"/>
    <w:rsid w:val="00C04495"/>
    <w:rsid w:val="00C12928"/>
    <w:rsid w:val="00C14E51"/>
    <w:rsid w:val="00C42CF6"/>
    <w:rsid w:val="00C86D3E"/>
    <w:rsid w:val="00CA7B23"/>
    <w:rsid w:val="00D0479C"/>
    <w:rsid w:val="00D274E0"/>
    <w:rsid w:val="00D52184"/>
    <w:rsid w:val="00D82FB6"/>
    <w:rsid w:val="00DB1147"/>
    <w:rsid w:val="00DF37C8"/>
    <w:rsid w:val="00E344CD"/>
    <w:rsid w:val="00E705D1"/>
    <w:rsid w:val="00FB07AD"/>
    <w:rsid w:val="00FF4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64D5"/>
  <w15:docId w15:val="{F8A65BC9-7073-440D-B40E-DFA0746D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8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4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6D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DF356-7E6F-4930-A319-5B7CF50A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50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Bartek Bak</cp:lastModifiedBy>
  <cp:revision>66</cp:revision>
  <cp:lastPrinted>2026-08-13T09:06:00Z</cp:lastPrinted>
  <dcterms:created xsi:type="dcterms:W3CDTF">2015-08-27T20:02:00Z</dcterms:created>
  <dcterms:modified xsi:type="dcterms:W3CDTF">2026-09-02T19:49:00Z</dcterms:modified>
</cp:coreProperties>
</file>