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8322" w14:textId="77777777" w:rsidR="00AC7690" w:rsidRDefault="009B35C3" w:rsidP="009B35C3">
      <w:pPr>
        <w:jc w:val="center"/>
        <w:rPr>
          <w:b/>
        </w:rPr>
      </w:pPr>
      <w:r w:rsidRPr="009B35C3">
        <w:rPr>
          <w:b/>
        </w:rPr>
        <w:t>ROCZNICE I UROCZYSTOŚCI PATRIOTYCZNE</w:t>
      </w:r>
    </w:p>
    <w:p w14:paraId="53C2AEF4" w14:textId="4BA26CDB" w:rsidR="009B35C3" w:rsidRPr="009B35C3" w:rsidRDefault="00A81AEF" w:rsidP="009B35C3">
      <w:pPr>
        <w:jc w:val="center"/>
        <w:rPr>
          <w:b/>
        </w:rPr>
      </w:pPr>
      <w:r>
        <w:rPr>
          <w:b/>
        </w:rPr>
        <w:t>ROK SZKOLNY 20</w:t>
      </w:r>
      <w:r w:rsidR="009E014A">
        <w:rPr>
          <w:b/>
        </w:rPr>
        <w:t>2</w:t>
      </w:r>
      <w:r w:rsidR="0010099A">
        <w:rPr>
          <w:b/>
        </w:rPr>
        <w:t>5</w:t>
      </w:r>
      <w:r>
        <w:rPr>
          <w:b/>
        </w:rPr>
        <w:t>/202</w:t>
      </w:r>
      <w:r w:rsidR="0010099A">
        <w:rPr>
          <w:b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7"/>
        <w:gridCol w:w="4347"/>
        <w:gridCol w:w="4347"/>
      </w:tblGrid>
      <w:tr w:rsidR="005E3CA7" w14:paraId="42DF5A59" w14:textId="77777777" w:rsidTr="005E3CA7">
        <w:tc>
          <w:tcPr>
            <w:tcW w:w="534" w:type="dxa"/>
          </w:tcPr>
          <w:p w14:paraId="6EBEAD4A" w14:textId="77777777" w:rsidR="005E3CA7" w:rsidRDefault="005E3CA7" w:rsidP="009B35C3">
            <w:pPr>
              <w:spacing w:line="360" w:lineRule="auto"/>
              <w:jc w:val="center"/>
              <w:rPr>
                <w:b/>
              </w:rPr>
            </w:pPr>
          </w:p>
          <w:p w14:paraId="240AEA3E" w14:textId="77777777" w:rsidR="005E3CA7" w:rsidRPr="009B35C3" w:rsidRDefault="005E3CA7" w:rsidP="009B35C3">
            <w:pPr>
              <w:spacing w:line="360" w:lineRule="auto"/>
              <w:jc w:val="center"/>
              <w:rPr>
                <w:b/>
              </w:rPr>
            </w:pPr>
            <w:r w:rsidRPr="009B35C3">
              <w:rPr>
                <w:b/>
              </w:rPr>
              <w:t>Lp.</w:t>
            </w:r>
          </w:p>
        </w:tc>
        <w:tc>
          <w:tcPr>
            <w:tcW w:w="4347" w:type="dxa"/>
          </w:tcPr>
          <w:p w14:paraId="51C917D3" w14:textId="77777777" w:rsidR="005E3CA7" w:rsidRDefault="005E3CA7" w:rsidP="009B35C3">
            <w:pPr>
              <w:spacing w:line="360" w:lineRule="auto"/>
              <w:jc w:val="center"/>
              <w:rPr>
                <w:b/>
              </w:rPr>
            </w:pPr>
          </w:p>
          <w:p w14:paraId="2AA3E88C" w14:textId="77777777" w:rsidR="005E3CA7" w:rsidRPr="009B35C3" w:rsidRDefault="005E3CA7" w:rsidP="009B35C3">
            <w:pPr>
              <w:spacing w:line="360" w:lineRule="auto"/>
              <w:jc w:val="center"/>
              <w:rPr>
                <w:b/>
              </w:rPr>
            </w:pPr>
            <w:r w:rsidRPr="009B35C3">
              <w:rPr>
                <w:b/>
              </w:rPr>
              <w:t>ROCZNICE I UROCZYSTOŚCI PATRIOTYCZNE</w:t>
            </w:r>
          </w:p>
        </w:tc>
        <w:tc>
          <w:tcPr>
            <w:tcW w:w="4347" w:type="dxa"/>
          </w:tcPr>
          <w:p w14:paraId="6D1D161A" w14:textId="77777777" w:rsidR="005E3CA7" w:rsidRDefault="005E3CA7" w:rsidP="009B35C3">
            <w:pPr>
              <w:spacing w:line="360" w:lineRule="auto"/>
              <w:jc w:val="center"/>
              <w:rPr>
                <w:b/>
              </w:rPr>
            </w:pPr>
          </w:p>
          <w:p w14:paraId="0FE5DC15" w14:textId="77777777" w:rsidR="005E3CA7" w:rsidRPr="009B35C3" w:rsidRDefault="005E3CA7" w:rsidP="009B35C3">
            <w:pPr>
              <w:spacing w:line="360" w:lineRule="auto"/>
              <w:jc w:val="center"/>
              <w:rPr>
                <w:b/>
              </w:rPr>
            </w:pPr>
            <w:r w:rsidRPr="009B35C3">
              <w:rPr>
                <w:b/>
              </w:rPr>
              <w:t>DATA</w:t>
            </w:r>
          </w:p>
        </w:tc>
        <w:tc>
          <w:tcPr>
            <w:tcW w:w="4347" w:type="dxa"/>
          </w:tcPr>
          <w:p w14:paraId="45E744AD" w14:textId="77777777" w:rsidR="005E3CA7" w:rsidRDefault="005E3CA7" w:rsidP="009B35C3">
            <w:pPr>
              <w:spacing w:line="360" w:lineRule="auto"/>
              <w:jc w:val="center"/>
              <w:rPr>
                <w:b/>
              </w:rPr>
            </w:pPr>
          </w:p>
          <w:p w14:paraId="54428207" w14:textId="77777777" w:rsidR="005E3CA7" w:rsidRDefault="005E3CA7" w:rsidP="009B35C3">
            <w:pPr>
              <w:spacing w:line="360" w:lineRule="auto"/>
              <w:jc w:val="center"/>
              <w:rPr>
                <w:b/>
              </w:rPr>
            </w:pPr>
            <w:r w:rsidRPr="009B35C3">
              <w:rPr>
                <w:b/>
              </w:rPr>
              <w:t>SZTANDAR</w:t>
            </w:r>
          </w:p>
          <w:p w14:paraId="168336F0" w14:textId="77777777" w:rsidR="005E3CA7" w:rsidRPr="009B35C3" w:rsidRDefault="005E3CA7" w:rsidP="009B35C3">
            <w:pPr>
              <w:spacing w:line="360" w:lineRule="auto"/>
              <w:jc w:val="center"/>
              <w:rPr>
                <w:b/>
              </w:rPr>
            </w:pPr>
          </w:p>
        </w:tc>
      </w:tr>
      <w:tr w:rsidR="005E3CA7" w14:paraId="340061B4" w14:textId="77777777" w:rsidTr="005E3CA7">
        <w:tc>
          <w:tcPr>
            <w:tcW w:w="534" w:type="dxa"/>
          </w:tcPr>
          <w:p w14:paraId="0D99D4EA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 w:rsidRPr="009B35C3">
              <w:rPr>
                <w:b/>
              </w:rPr>
              <w:t>1.</w:t>
            </w:r>
          </w:p>
        </w:tc>
        <w:tc>
          <w:tcPr>
            <w:tcW w:w="4347" w:type="dxa"/>
          </w:tcPr>
          <w:p w14:paraId="6189BA8C" w14:textId="23801868" w:rsidR="005E3CA7" w:rsidRPr="0037560B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86. </w:t>
            </w:r>
            <w:r w:rsidRPr="0037560B">
              <w:rPr>
                <w:b/>
                <w:i/>
              </w:rPr>
              <w:t>ROCZNICA WYBUCHU II WOJNY ŚWIATOWEJ</w:t>
            </w:r>
          </w:p>
        </w:tc>
        <w:tc>
          <w:tcPr>
            <w:tcW w:w="4347" w:type="dxa"/>
          </w:tcPr>
          <w:p w14:paraId="05619293" w14:textId="50794164" w:rsidR="005E3CA7" w:rsidRDefault="005E3CA7" w:rsidP="0010099A">
            <w:pPr>
              <w:jc w:val="center"/>
            </w:pPr>
            <w:r>
              <w:t>1.09.2025</w:t>
            </w:r>
          </w:p>
          <w:p w14:paraId="6D676D17" w14:textId="0BF0706C" w:rsidR="005E3CA7" w:rsidRPr="00E51F42" w:rsidRDefault="005E3CA7" w:rsidP="009E014A">
            <w:pPr>
              <w:jc w:val="center"/>
            </w:pPr>
          </w:p>
        </w:tc>
        <w:tc>
          <w:tcPr>
            <w:tcW w:w="4347" w:type="dxa"/>
          </w:tcPr>
          <w:p w14:paraId="0CCBF4DF" w14:textId="28FBC489" w:rsidR="005E3CA7" w:rsidRDefault="00B44E83" w:rsidP="00422067">
            <w:r>
              <w:t>URSZULA BIAŁAS</w:t>
            </w:r>
          </w:p>
          <w:p w14:paraId="674A1FCE" w14:textId="71E8783A" w:rsidR="00381AA8" w:rsidRDefault="00894FC0" w:rsidP="00422067">
            <w:r>
              <w:t>JOLANTA KRAJEWS</w:t>
            </w:r>
            <w:r w:rsidR="00FF3656">
              <w:t>KA</w:t>
            </w:r>
          </w:p>
          <w:p w14:paraId="426293EB" w14:textId="20FD8014" w:rsidR="00FF3656" w:rsidRDefault="00FF3656" w:rsidP="00422067">
            <w:r>
              <w:t>PAWEŁ CHOJNACKI</w:t>
            </w:r>
          </w:p>
          <w:p w14:paraId="3E7F482B" w14:textId="2C5D7F68" w:rsidR="00A65B4E" w:rsidRPr="00422067" w:rsidRDefault="00A65B4E" w:rsidP="00422067"/>
        </w:tc>
      </w:tr>
      <w:tr w:rsidR="005E3CA7" w14:paraId="3AE8AC68" w14:textId="77777777" w:rsidTr="005E3CA7">
        <w:tc>
          <w:tcPr>
            <w:tcW w:w="534" w:type="dxa"/>
          </w:tcPr>
          <w:p w14:paraId="0DB10631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47" w:type="dxa"/>
          </w:tcPr>
          <w:p w14:paraId="5B474A6F" w14:textId="05CDB57B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86. ROCZNICA AGRESJI ZSRR NA POLSKĘ</w:t>
            </w:r>
          </w:p>
          <w:p w14:paraId="58FF6CD9" w14:textId="69DC2C7B" w:rsidR="005E3CA7" w:rsidRDefault="00C455A0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ŚWIATOWY </w:t>
            </w:r>
            <w:r w:rsidR="005E3CA7">
              <w:rPr>
                <w:b/>
                <w:i/>
              </w:rPr>
              <w:t>DZIEŃ SYBIRAKA</w:t>
            </w:r>
          </w:p>
        </w:tc>
        <w:tc>
          <w:tcPr>
            <w:tcW w:w="4347" w:type="dxa"/>
          </w:tcPr>
          <w:p w14:paraId="59FFA995" w14:textId="58098A84" w:rsidR="005E3CA7" w:rsidRDefault="005E3CA7" w:rsidP="009E014A">
            <w:pPr>
              <w:jc w:val="center"/>
            </w:pPr>
            <w:r>
              <w:t>17.09.2025</w:t>
            </w:r>
          </w:p>
          <w:p w14:paraId="4019906C" w14:textId="62800E3B" w:rsidR="005E3CA7" w:rsidRDefault="005E3CA7" w:rsidP="009E014A">
            <w:pPr>
              <w:jc w:val="center"/>
            </w:pPr>
          </w:p>
          <w:p w14:paraId="03F5AA45" w14:textId="77777777" w:rsidR="005E3CA7" w:rsidRDefault="005E3CA7" w:rsidP="009E014A">
            <w:pPr>
              <w:jc w:val="center"/>
            </w:pPr>
          </w:p>
          <w:p w14:paraId="78FA789E" w14:textId="7C127419" w:rsidR="005E3CA7" w:rsidRDefault="005E3CA7" w:rsidP="00C455A0"/>
        </w:tc>
        <w:tc>
          <w:tcPr>
            <w:tcW w:w="4347" w:type="dxa"/>
          </w:tcPr>
          <w:p w14:paraId="5C0BDF29" w14:textId="2B36C739" w:rsidR="00381AA8" w:rsidRDefault="00381AA8" w:rsidP="00381AA8">
            <w:r>
              <w:t>PAWEŁ JAKSZUK</w:t>
            </w:r>
          </w:p>
          <w:p w14:paraId="44102859" w14:textId="063F5D54" w:rsidR="00A65B4E" w:rsidRPr="00381AA8" w:rsidRDefault="00A65B4E" w:rsidP="00381AA8">
            <w:r>
              <w:t>MAŁGORZATA KACZOR</w:t>
            </w:r>
          </w:p>
        </w:tc>
      </w:tr>
      <w:tr w:rsidR="005E3CA7" w14:paraId="5B70141D" w14:textId="77777777" w:rsidTr="005E3CA7">
        <w:tc>
          <w:tcPr>
            <w:tcW w:w="534" w:type="dxa"/>
          </w:tcPr>
          <w:p w14:paraId="0B2AF5F7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47" w:type="dxa"/>
          </w:tcPr>
          <w:p w14:paraId="0A2AB297" w14:textId="77777777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DZIEŃ POLSKIEGO PAŃSTWA PODZIEMNEGO</w:t>
            </w:r>
          </w:p>
        </w:tc>
        <w:tc>
          <w:tcPr>
            <w:tcW w:w="4347" w:type="dxa"/>
          </w:tcPr>
          <w:p w14:paraId="231204A1" w14:textId="27B0B777" w:rsidR="005E3CA7" w:rsidRDefault="005E3CA7" w:rsidP="009D3EBE">
            <w:pPr>
              <w:jc w:val="center"/>
            </w:pPr>
            <w:r>
              <w:t>WRZESIEŃ 2025</w:t>
            </w:r>
          </w:p>
          <w:p w14:paraId="4552EC4B" w14:textId="77777777" w:rsidR="005E3CA7" w:rsidRDefault="005E3CA7" w:rsidP="005E3CA7">
            <w:pPr>
              <w:jc w:val="center"/>
            </w:pPr>
          </w:p>
        </w:tc>
        <w:tc>
          <w:tcPr>
            <w:tcW w:w="4347" w:type="dxa"/>
          </w:tcPr>
          <w:p w14:paraId="670A23E3" w14:textId="77777777" w:rsidR="005E3CA7" w:rsidRDefault="00A65B4E" w:rsidP="009E014A">
            <w:pPr>
              <w:spacing w:line="360" w:lineRule="auto"/>
            </w:pPr>
            <w:r>
              <w:t>ZBIGNIEW KLAG</w:t>
            </w:r>
          </w:p>
          <w:p w14:paraId="5FFBD6E6" w14:textId="62AA2CDD" w:rsidR="00894FC0" w:rsidRDefault="00894FC0" w:rsidP="009E014A">
            <w:pPr>
              <w:spacing w:line="360" w:lineRule="auto"/>
            </w:pPr>
            <w:r>
              <w:t>ANNA GÓRECKA</w:t>
            </w:r>
          </w:p>
        </w:tc>
      </w:tr>
      <w:tr w:rsidR="005E3CA7" w14:paraId="3AECF076" w14:textId="77777777" w:rsidTr="005E3CA7">
        <w:tc>
          <w:tcPr>
            <w:tcW w:w="534" w:type="dxa"/>
          </w:tcPr>
          <w:p w14:paraId="75C07F36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9B35C3">
              <w:rPr>
                <w:b/>
              </w:rPr>
              <w:t>.</w:t>
            </w:r>
          </w:p>
        </w:tc>
        <w:tc>
          <w:tcPr>
            <w:tcW w:w="4347" w:type="dxa"/>
          </w:tcPr>
          <w:p w14:paraId="74DD4349" w14:textId="0D9801CD" w:rsidR="005E3CA7" w:rsidRPr="0037560B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107.</w:t>
            </w:r>
            <w:r w:rsidRPr="0037560B">
              <w:rPr>
                <w:b/>
                <w:i/>
              </w:rPr>
              <w:t xml:space="preserve"> ROCZNICA ODZYSKANIA NIEPODLEGŁOŚCI</w:t>
            </w:r>
          </w:p>
        </w:tc>
        <w:tc>
          <w:tcPr>
            <w:tcW w:w="4347" w:type="dxa"/>
          </w:tcPr>
          <w:p w14:paraId="2641ED8C" w14:textId="06FB52B1" w:rsidR="005E3CA7" w:rsidRDefault="005E3CA7" w:rsidP="00C455A0">
            <w:pPr>
              <w:jc w:val="center"/>
            </w:pPr>
            <w:r>
              <w:t xml:space="preserve">11.11.2025 </w:t>
            </w:r>
            <w:r w:rsidR="00C455A0">
              <w:t xml:space="preserve"> </w:t>
            </w:r>
          </w:p>
          <w:p w14:paraId="1FC750DB" w14:textId="161937BB" w:rsidR="005E3CA7" w:rsidRDefault="005E3CA7" w:rsidP="00311280">
            <w:pPr>
              <w:jc w:val="center"/>
            </w:pPr>
            <w:r>
              <w:t>Uroczystości na Placu Kościuszki</w:t>
            </w:r>
          </w:p>
          <w:p w14:paraId="4505F768" w14:textId="77777777" w:rsidR="005E3CA7" w:rsidRDefault="005E3CA7" w:rsidP="00311280">
            <w:pPr>
              <w:jc w:val="center"/>
            </w:pPr>
          </w:p>
          <w:p w14:paraId="2AC3E8F9" w14:textId="77777777" w:rsidR="00894FC0" w:rsidRDefault="00894FC0" w:rsidP="00311280">
            <w:pPr>
              <w:jc w:val="center"/>
            </w:pPr>
          </w:p>
          <w:p w14:paraId="50B94D9B" w14:textId="7481987D" w:rsidR="005E3CA7" w:rsidRDefault="005E3CA7" w:rsidP="00311280">
            <w:pPr>
              <w:jc w:val="center"/>
            </w:pPr>
            <w:r>
              <w:t>Msza święta</w:t>
            </w:r>
          </w:p>
          <w:p w14:paraId="0E72EDA5" w14:textId="77777777" w:rsidR="005E3CA7" w:rsidRDefault="005E3CA7" w:rsidP="00311280">
            <w:pPr>
              <w:jc w:val="center"/>
            </w:pPr>
          </w:p>
          <w:p w14:paraId="3CA0DF8A" w14:textId="77777777" w:rsidR="00894FC0" w:rsidRDefault="00894FC0" w:rsidP="00311280">
            <w:pPr>
              <w:jc w:val="center"/>
            </w:pPr>
          </w:p>
          <w:p w14:paraId="0AED3EFA" w14:textId="38CD7226" w:rsidR="005E3CA7" w:rsidRDefault="005E3CA7" w:rsidP="00311280">
            <w:pPr>
              <w:jc w:val="center"/>
            </w:pPr>
            <w:r>
              <w:t>Bieg Niepodległości</w:t>
            </w:r>
          </w:p>
          <w:p w14:paraId="5A214CBB" w14:textId="79456B5E" w:rsidR="005E3CA7" w:rsidRDefault="005E3CA7" w:rsidP="00311280">
            <w:pPr>
              <w:jc w:val="center"/>
            </w:pPr>
          </w:p>
        </w:tc>
        <w:tc>
          <w:tcPr>
            <w:tcW w:w="4347" w:type="dxa"/>
          </w:tcPr>
          <w:p w14:paraId="3DBBCD3F" w14:textId="465F6301" w:rsidR="00381AA8" w:rsidRDefault="00A65B4E" w:rsidP="00FE707E">
            <w:r>
              <w:t>DARIUSZ ROGULSKI</w:t>
            </w:r>
          </w:p>
          <w:p w14:paraId="7D0E3970" w14:textId="610D6593" w:rsidR="00A65B4E" w:rsidRDefault="00A65B4E" w:rsidP="00FE707E">
            <w:r>
              <w:t>EDYTA BIŃCZYK</w:t>
            </w:r>
          </w:p>
          <w:p w14:paraId="1B37B273" w14:textId="77777777" w:rsidR="00C455A0" w:rsidRDefault="00C455A0" w:rsidP="00FE707E"/>
          <w:p w14:paraId="32081F1D" w14:textId="77777777" w:rsidR="00C455A0" w:rsidRDefault="00C455A0" w:rsidP="00FE707E"/>
          <w:p w14:paraId="6FDB12DB" w14:textId="42C59C40" w:rsidR="00381AA8" w:rsidRDefault="00A65B4E" w:rsidP="00FE707E">
            <w:r>
              <w:t>MACIEJ WINNIK</w:t>
            </w:r>
          </w:p>
          <w:p w14:paraId="1753F9A7" w14:textId="27BEC0FC" w:rsidR="00A65B4E" w:rsidRDefault="00A65B4E" w:rsidP="00FE707E">
            <w:r>
              <w:t>KAROLINA DOMAŃSKA</w:t>
            </w:r>
          </w:p>
          <w:p w14:paraId="454577D5" w14:textId="77777777" w:rsidR="00381AA8" w:rsidRDefault="00381AA8" w:rsidP="00FE707E"/>
          <w:p w14:paraId="1EABABDD" w14:textId="586A4150" w:rsidR="00381AA8" w:rsidRPr="00FE707E" w:rsidRDefault="00381AA8" w:rsidP="00FE707E">
            <w:r>
              <w:t>NAUCZYCIELE WYCHOWANIA FIZYCZNEGO</w:t>
            </w:r>
          </w:p>
        </w:tc>
      </w:tr>
      <w:tr w:rsidR="005E3CA7" w14:paraId="7A98CAD5" w14:textId="77777777" w:rsidTr="005E3CA7">
        <w:tc>
          <w:tcPr>
            <w:tcW w:w="534" w:type="dxa"/>
          </w:tcPr>
          <w:p w14:paraId="2ED1BB08" w14:textId="77777777" w:rsidR="005E3CA7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47" w:type="dxa"/>
          </w:tcPr>
          <w:p w14:paraId="3F00E56B" w14:textId="112835DB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195. ROCZNICA WYBUCHU POWSTANIA LISTOPADOWEGO</w:t>
            </w:r>
          </w:p>
        </w:tc>
        <w:tc>
          <w:tcPr>
            <w:tcW w:w="4347" w:type="dxa"/>
          </w:tcPr>
          <w:p w14:paraId="6845E37F" w14:textId="65F3EBF3" w:rsidR="005E3CA7" w:rsidRDefault="005E3CA7" w:rsidP="00311280">
            <w:pPr>
              <w:jc w:val="center"/>
            </w:pPr>
            <w:r>
              <w:t>LISTOPAD 2025</w:t>
            </w:r>
          </w:p>
          <w:p w14:paraId="717701E7" w14:textId="5A8E8C5F" w:rsidR="005E3CA7" w:rsidRDefault="005E3CA7" w:rsidP="00311280">
            <w:pPr>
              <w:jc w:val="center"/>
            </w:pPr>
          </w:p>
        </w:tc>
        <w:tc>
          <w:tcPr>
            <w:tcW w:w="4347" w:type="dxa"/>
          </w:tcPr>
          <w:p w14:paraId="72CF88B3" w14:textId="77777777" w:rsidR="005E3CA7" w:rsidRDefault="00A65B4E" w:rsidP="009E014A">
            <w:pPr>
              <w:spacing w:line="360" w:lineRule="auto"/>
            </w:pPr>
            <w:r>
              <w:t>MACIEJ ZENDEŁ</w:t>
            </w:r>
          </w:p>
          <w:p w14:paraId="644389FA" w14:textId="77777777" w:rsidR="00894FC0" w:rsidRDefault="00894FC0" w:rsidP="009E014A">
            <w:pPr>
              <w:spacing w:line="360" w:lineRule="auto"/>
            </w:pPr>
            <w:r>
              <w:t>TERESA CISZEWSKA</w:t>
            </w:r>
          </w:p>
          <w:p w14:paraId="1DE879E3" w14:textId="7C9E6988" w:rsidR="00C455A0" w:rsidRDefault="00C455A0" w:rsidP="009E014A">
            <w:pPr>
              <w:spacing w:line="360" w:lineRule="auto"/>
            </w:pPr>
          </w:p>
        </w:tc>
      </w:tr>
      <w:tr w:rsidR="005E3CA7" w14:paraId="5578B6D9" w14:textId="77777777" w:rsidTr="005E3CA7">
        <w:tc>
          <w:tcPr>
            <w:tcW w:w="534" w:type="dxa"/>
          </w:tcPr>
          <w:p w14:paraId="52AA579F" w14:textId="77777777" w:rsidR="005E3CA7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347" w:type="dxa"/>
          </w:tcPr>
          <w:p w14:paraId="7CDBC514" w14:textId="02AC92C5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44. ROCZNICA WPROWADZENIA STANU WOJENNEGO</w:t>
            </w:r>
          </w:p>
        </w:tc>
        <w:tc>
          <w:tcPr>
            <w:tcW w:w="4347" w:type="dxa"/>
          </w:tcPr>
          <w:p w14:paraId="726FF0A5" w14:textId="22EBCD40" w:rsidR="005E3CA7" w:rsidRDefault="005E3CA7" w:rsidP="00311280">
            <w:pPr>
              <w:jc w:val="center"/>
            </w:pPr>
            <w:r>
              <w:t>GRUDZIEŃ 2025</w:t>
            </w:r>
          </w:p>
        </w:tc>
        <w:tc>
          <w:tcPr>
            <w:tcW w:w="4347" w:type="dxa"/>
          </w:tcPr>
          <w:p w14:paraId="491CAF5D" w14:textId="77777777" w:rsidR="005E3CA7" w:rsidRDefault="00A65B4E" w:rsidP="009E014A">
            <w:pPr>
              <w:spacing w:line="360" w:lineRule="auto"/>
            </w:pPr>
            <w:r>
              <w:t>PAWEŁ BINIEK</w:t>
            </w:r>
          </w:p>
          <w:p w14:paraId="26B6FF9B" w14:textId="73BE4992" w:rsidR="00A65B4E" w:rsidRDefault="00A65B4E" w:rsidP="009E014A">
            <w:pPr>
              <w:spacing w:line="360" w:lineRule="auto"/>
            </w:pPr>
            <w:r>
              <w:t>NATALIA KUCHARSKA</w:t>
            </w:r>
          </w:p>
        </w:tc>
      </w:tr>
      <w:tr w:rsidR="005E3CA7" w14:paraId="125C8BDD" w14:textId="77777777" w:rsidTr="005E3CA7">
        <w:tc>
          <w:tcPr>
            <w:tcW w:w="534" w:type="dxa"/>
          </w:tcPr>
          <w:p w14:paraId="130B7EFF" w14:textId="77777777" w:rsidR="005E3CA7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47" w:type="dxa"/>
          </w:tcPr>
          <w:p w14:paraId="3B13C026" w14:textId="77777777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NARODOWY DZIEŃ ZWYCIĘSKIEGO POWSTANIA WIELKOPOLSKIEGO</w:t>
            </w:r>
          </w:p>
        </w:tc>
        <w:tc>
          <w:tcPr>
            <w:tcW w:w="4347" w:type="dxa"/>
          </w:tcPr>
          <w:p w14:paraId="1BD9AA36" w14:textId="14E75CD8" w:rsidR="005E3CA7" w:rsidRDefault="005E3CA7" w:rsidP="005E3CA7">
            <w:pPr>
              <w:jc w:val="center"/>
            </w:pPr>
            <w:r>
              <w:t>GRUDZIEŃ 2025</w:t>
            </w:r>
          </w:p>
        </w:tc>
        <w:tc>
          <w:tcPr>
            <w:tcW w:w="4347" w:type="dxa"/>
          </w:tcPr>
          <w:p w14:paraId="7A8880C7" w14:textId="77777777" w:rsidR="005E3CA7" w:rsidRDefault="00A65B4E" w:rsidP="009E014A">
            <w:pPr>
              <w:spacing w:line="360" w:lineRule="auto"/>
            </w:pPr>
            <w:r>
              <w:t>PAWEŁ CHOJNACKI</w:t>
            </w:r>
          </w:p>
          <w:p w14:paraId="48201899" w14:textId="0677EDB2" w:rsidR="00894FC0" w:rsidRDefault="00894FC0" w:rsidP="009E014A">
            <w:pPr>
              <w:spacing w:line="360" w:lineRule="auto"/>
            </w:pPr>
            <w:r>
              <w:t>DOROTA JAKUBOWSKA</w:t>
            </w:r>
          </w:p>
        </w:tc>
      </w:tr>
      <w:tr w:rsidR="005E3CA7" w14:paraId="78F2C926" w14:textId="77777777" w:rsidTr="005E3CA7">
        <w:tc>
          <w:tcPr>
            <w:tcW w:w="534" w:type="dxa"/>
          </w:tcPr>
          <w:p w14:paraId="036E4E71" w14:textId="77777777" w:rsidR="005E3CA7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47" w:type="dxa"/>
          </w:tcPr>
          <w:p w14:paraId="39C3FE86" w14:textId="2731EEC6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163. ROCZNICA WYBUCHU POWSTANIA STYCZNIOWEGO</w:t>
            </w:r>
          </w:p>
        </w:tc>
        <w:tc>
          <w:tcPr>
            <w:tcW w:w="4347" w:type="dxa"/>
          </w:tcPr>
          <w:p w14:paraId="64E8711F" w14:textId="21B2EFBD" w:rsidR="005E3CA7" w:rsidRDefault="005E3CA7" w:rsidP="005E3CA7">
            <w:pPr>
              <w:jc w:val="center"/>
            </w:pPr>
            <w:r>
              <w:t>STYCZEŃ 2026</w:t>
            </w:r>
          </w:p>
        </w:tc>
        <w:tc>
          <w:tcPr>
            <w:tcW w:w="4347" w:type="dxa"/>
          </w:tcPr>
          <w:p w14:paraId="1A5FC9FE" w14:textId="77777777" w:rsidR="005E3CA7" w:rsidRDefault="00A65B4E" w:rsidP="009E014A">
            <w:pPr>
              <w:spacing w:line="360" w:lineRule="auto"/>
            </w:pPr>
            <w:r>
              <w:t>PAWEŁ JAKSZUK</w:t>
            </w:r>
          </w:p>
          <w:p w14:paraId="681B4354" w14:textId="7DEE7B98" w:rsidR="00894FC0" w:rsidRDefault="00894FC0" w:rsidP="009E014A">
            <w:pPr>
              <w:spacing w:line="360" w:lineRule="auto"/>
            </w:pPr>
            <w:r>
              <w:t>NATALIA PIWOWARSKA</w:t>
            </w:r>
          </w:p>
        </w:tc>
      </w:tr>
      <w:tr w:rsidR="005E3CA7" w14:paraId="2DF0F91C" w14:textId="77777777" w:rsidTr="005E3CA7">
        <w:tc>
          <w:tcPr>
            <w:tcW w:w="534" w:type="dxa"/>
          </w:tcPr>
          <w:p w14:paraId="151BBCA1" w14:textId="77777777" w:rsidR="005E3CA7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47" w:type="dxa"/>
          </w:tcPr>
          <w:p w14:paraId="64202FD9" w14:textId="77777777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NARODOWY DZIEŃ PAMIĘCI ŻOŁNIERZY WYKLĘTYCH</w:t>
            </w:r>
          </w:p>
        </w:tc>
        <w:tc>
          <w:tcPr>
            <w:tcW w:w="4347" w:type="dxa"/>
          </w:tcPr>
          <w:p w14:paraId="41D87CFC" w14:textId="73DBC235" w:rsidR="005E3CA7" w:rsidRDefault="005E3CA7" w:rsidP="00311280">
            <w:pPr>
              <w:jc w:val="center"/>
            </w:pPr>
            <w:r>
              <w:t>MARZEC 2026</w:t>
            </w:r>
          </w:p>
          <w:p w14:paraId="293FB1A1" w14:textId="6503BFA6" w:rsidR="005E3CA7" w:rsidRDefault="005E3CA7" w:rsidP="00311280">
            <w:pPr>
              <w:jc w:val="center"/>
            </w:pPr>
          </w:p>
        </w:tc>
        <w:tc>
          <w:tcPr>
            <w:tcW w:w="4347" w:type="dxa"/>
          </w:tcPr>
          <w:p w14:paraId="7ECA9276" w14:textId="77777777" w:rsidR="005E3CA7" w:rsidRDefault="00A65B4E" w:rsidP="009E014A">
            <w:pPr>
              <w:spacing w:line="360" w:lineRule="auto"/>
            </w:pPr>
            <w:r>
              <w:t>ZBIGNIEW KLAG</w:t>
            </w:r>
          </w:p>
          <w:p w14:paraId="6970F842" w14:textId="26D2E881" w:rsidR="00894FC0" w:rsidRDefault="00894FC0" w:rsidP="009E014A">
            <w:pPr>
              <w:spacing w:line="360" w:lineRule="auto"/>
            </w:pPr>
            <w:r>
              <w:t>JOANNA RYBAK</w:t>
            </w:r>
          </w:p>
        </w:tc>
      </w:tr>
      <w:tr w:rsidR="005E3CA7" w14:paraId="3B5EC654" w14:textId="77777777" w:rsidTr="005E3CA7">
        <w:tc>
          <w:tcPr>
            <w:tcW w:w="534" w:type="dxa"/>
          </w:tcPr>
          <w:p w14:paraId="109167B0" w14:textId="77777777" w:rsidR="005E3CA7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47" w:type="dxa"/>
          </w:tcPr>
          <w:p w14:paraId="35438D7A" w14:textId="77777777" w:rsidR="005E3CA7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NARODOWY DZIEŃ PAMIĘCI POLAKÓW RATUJĄCYCH ŻYDÓW POD OKUPCJĄ NIEMIECKĄ</w:t>
            </w:r>
          </w:p>
        </w:tc>
        <w:tc>
          <w:tcPr>
            <w:tcW w:w="4347" w:type="dxa"/>
          </w:tcPr>
          <w:p w14:paraId="7B97402F" w14:textId="289B8BFE" w:rsidR="005E3CA7" w:rsidRDefault="005E3CA7" w:rsidP="00311280">
            <w:pPr>
              <w:jc w:val="center"/>
            </w:pPr>
            <w:r>
              <w:t>MARZEC 2026</w:t>
            </w:r>
          </w:p>
        </w:tc>
        <w:tc>
          <w:tcPr>
            <w:tcW w:w="4347" w:type="dxa"/>
          </w:tcPr>
          <w:p w14:paraId="00A1A1B6" w14:textId="77777777" w:rsidR="005E3CA7" w:rsidRDefault="00A65B4E" w:rsidP="009E014A">
            <w:pPr>
              <w:spacing w:line="360" w:lineRule="auto"/>
            </w:pPr>
            <w:r>
              <w:t>DARIUSZ ROGULSKI</w:t>
            </w:r>
          </w:p>
          <w:p w14:paraId="3F3E48B8" w14:textId="1B2B2060" w:rsidR="00894FC0" w:rsidRDefault="00894FC0" w:rsidP="009E014A">
            <w:pPr>
              <w:spacing w:line="360" w:lineRule="auto"/>
            </w:pPr>
            <w:r>
              <w:t>EWA CYNIAK</w:t>
            </w:r>
          </w:p>
          <w:p w14:paraId="735C6A16" w14:textId="167A9CAF" w:rsidR="00894FC0" w:rsidRDefault="00894FC0" w:rsidP="009E014A">
            <w:pPr>
              <w:spacing w:line="360" w:lineRule="auto"/>
            </w:pPr>
          </w:p>
        </w:tc>
      </w:tr>
      <w:tr w:rsidR="005E3CA7" w14:paraId="32E34E47" w14:textId="77777777" w:rsidTr="005E3CA7">
        <w:tc>
          <w:tcPr>
            <w:tcW w:w="534" w:type="dxa"/>
          </w:tcPr>
          <w:p w14:paraId="3DEB5391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Pr="009B35C3">
              <w:rPr>
                <w:b/>
              </w:rPr>
              <w:t>.</w:t>
            </w:r>
          </w:p>
        </w:tc>
        <w:tc>
          <w:tcPr>
            <w:tcW w:w="4347" w:type="dxa"/>
          </w:tcPr>
          <w:p w14:paraId="07F1AD5B" w14:textId="7B6D46F4" w:rsidR="005E3CA7" w:rsidRPr="0037560B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86.</w:t>
            </w:r>
            <w:r w:rsidRPr="0037560B">
              <w:rPr>
                <w:b/>
                <w:i/>
              </w:rPr>
              <w:t xml:space="preserve"> ROCZNICA „ZBRODNI KATYŃSKIEJ”</w:t>
            </w:r>
          </w:p>
        </w:tc>
        <w:tc>
          <w:tcPr>
            <w:tcW w:w="4347" w:type="dxa"/>
          </w:tcPr>
          <w:p w14:paraId="0CE180BA" w14:textId="5EF40E96" w:rsidR="005E3CA7" w:rsidRDefault="005E3CA7" w:rsidP="005E3CA7">
            <w:pPr>
              <w:jc w:val="center"/>
            </w:pPr>
            <w:r>
              <w:t>KWIECIEŃ 2026</w:t>
            </w:r>
          </w:p>
        </w:tc>
        <w:tc>
          <w:tcPr>
            <w:tcW w:w="4347" w:type="dxa"/>
          </w:tcPr>
          <w:p w14:paraId="083AE3A2" w14:textId="77777777" w:rsidR="005E3CA7" w:rsidRDefault="00A65B4E" w:rsidP="009E014A">
            <w:pPr>
              <w:spacing w:line="360" w:lineRule="auto"/>
            </w:pPr>
            <w:r>
              <w:t>MACIEJ WINNIK</w:t>
            </w:r>
          </w:p>
          <w:p w14:paraId="13976AA7" w14:textId="5D0F021E" w:rsidR="00894FC0" w:rsidRDefault="00894FC0" w:rsidP="009E014A">
            <w:pPr>
              <w:spacing w:line="360" w:lineRule="auto"/>
            </w:pPr>
            <w:r>
              <w:t>KARINA OLSZAŃSKA</w:t>
            </w:r>
          </w:p>
        </w:tc>
      </w:tr>
      <w:tr w:rsidR="005E3CA7" w14:paraId="15610AC5" w14:textId="77777777" w:rsidTr="005E3CA7">
        <w:tc>
          <w:tcPr>
            <w:tcW w:w="534" w:type="dxa"/>
          </w:tcPr>
          <w:p w14:paraId="553EC9D1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  <w:r w:rsidRPr="009B35C3">
              <w:rPr>
                <w:b/>
              </w:rPr>
              <w:t>.</w:t>
            </w:r>
          </w:p>
        </w:tc>
        <w:tc>
          <w:tcPr>
            <w:tcW w:w="4347" w:type="dxa"/>
          </w:tcPr>
          <w:p w14:paraId="64D13077" w14:textId="77777777" w:rsidR="005E3CA7" w:rsidRPr="0037560B" w:rsidRDefault="005E3CA7" w:rsidP="009E014A">
            <w:pPr>
              <w:spacing w:line="360" w:lineRule="auto"/>
              <w:rPr>
                <w:b/>
                <w:i/>
              </w:rPr>
            </w:pPr>
            <w:r w:rsidRPr="0037560B">
              <w:rPr>
                <w:b/>
                <w:i/>
              </w:rPr>
              <w:t>ŚWIĘTO FLAGI NARODOWEJ</w:t>
            </w:r>
          </w:p>
        </w:tc>
        <w:tc>
          <w:tcPr>
            <w:tcW w:w="4347" w:type="dxa"/>
          </w:tcPr>
          <w:p w14:paraId="483D2164" w14:textId="4FCA1466" w:rsidR="005E3CA7" w:rsidRDefault="005E3CA7" w:rsidP="00311280">
            <w:pPr>
              <w:jc w:val="center"/>
            </w:pPr>
            <w:r>
              <w:t>02.05.2026</w:t>
            </w:r>
          </w:p>
        </w:tc>
        <w:tc>
          <w:tcPr>
            <w:tcW w:w="4347" w:type="dxa"/>
          </w:tcPr>
          <w:p w14:paraId="26E56D0A" w14:textId="77777777" w:rsidR="005E3CA7" w:rsidRDefault="00A65B4E" w:rsidP="009E014A">
            <w:pPr>
              <w:spacing w:line="360" w:lineRule="auto"/>
            </w:pPr>
            <w:r>
              <w:t>MACIEJ ZENDEŁ</w:t>
            </w:r>
          </w:p>
          <w:p w14:paraId="1A74FED6" w14:textId="00C1C357" w:rsidR="00894FC0" w:rsidRDefault="00894FC0" w:rsidP="009E014A">
            <w:pPr>
              <w:spacing w:line="360" w:lineRule="auto"/>
            </w:pPr>
            <w:r>
              <w:t>ELŻBIETA GALIŃSKA</w:t>
            </w:r>
          </w:p>
        </w:tc>
      </w:tr>
      <w:tr w:rsidR="005E3CA7" w14:paraId="5DD4AFDB" w14:textId="77777777" w:rsidTr="005E3CA7">
        <w:trPr>
          <w:trHeight w:val="540"/>
        </w:trPr>
        <w:tc>
          <w:tcPr>
            <w:tcW w:w="534" w:type="dxa"/>
          </w:tcPr>
          <w:p w14:paraId="46E6F5CB" w14:textId="77777777" w:rsidR="005E3CA7" w:rsidRPr="009B35C3" w:rsidRDefault="005E3CA7" w:rsidP="009E014A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Pr="009B35C3">
              <w:rPr>
                <w:b/>
              </w:rPr>
              <w:t>.</w:t>
            </w:r>
          </w:p>
        </w:tc>
        <w:tc>
          <w:tcPr>
            <w:tcW w:w="4347" w:type="dxa"/>
          </w:tcPr>
          <w:p w14:paraId="25703880" w14:textId="27FCCB26" w:rsidR="005E3CA7" w:rsidRPr="0037560B" w:rsidRDefault="005E3CA7" w:rsidP="009E014A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235. </w:t>
            </w:r>
            <w:r w:rsidRPr="0037560B">
              <w:rPr>
                <w:b/>
                <w:i/>
              </w:rPr>
              <w:t xml:space="preserve"> ROCZNICA UCHWALENIA KONSTYTUCJI   3 MAJA</w:t>
            </w:r>
          </w:p>
        </w:tc>
        <w:tc>
          <w:tcPr>
            <w:tcW w:w="4347" w:type="dxa"/>
          </w:tcPr>
          <w:p w14:paraId="5D34527A" w14:textId="6340381B" w:rsidR="005E3CA7" w:rsidRDefault="005E3CA7" w:rsidP="00311280">
            <w:pPr>
              <w:jc w:val="center"/>
            </w:pPr>
            <w:r>
              <w:t>03.05.2026</w:t>
            </w:r>
          </w:p>
        </w:tc>
        <w:tc>
          <w:tcPr>
            <w:tcW w:w="4347" w:type="dxa"/>
          </w:tcPr>
          <w:p w14:paraId="6468FFA4" w14:textId="55C5DC70" w:rsidR="005E3CA7" w:rsidRDefault="00A65B4E" w:rsidP="009E014A">
            <w:pPr>
              <w:spacing w:line="360" w:lineRule="auto"/>
            </w:pPr>
            <w:r>
              <w:t xml:space="preserve">PAWEŁ </w:t>
            </w:r>
            <w:r w:rsidR="00B44E83">
              <w:t>BINIEK</w:t>
            </w:r>
          </w:p>
          <w:p w14:paraId="5EFE5376" w14:textId="096CBA61" w:rsidR="00894FC0" w:rsidRDefault="00894FC0" w:rsidP="009E014A">
            <w:pPr>
              <w:spacing w:line="360" w:lineRule="auto"/>
            </w:pPr>
            <w:r>
              <w:t>MAGDALENA PLICHTA</w:t>
            </w:r>
          </w:p>
        </w:tc>
      </w:tr>
    </w:tbl>
    <w:p w14:paraId="436B442B" w14:textId="77777777" w:rsidR="00474385" w:rsidRDefault="00474385" w:rsidP="009B35C3">
      <w:pPr>
        <w:spacing w:line="360" w:lineRule="auto"/>
      </w:pPr>
    </w:p>
    <w:sectPr w:rsidR="00474385" w:rsidSect="009B35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C3"/>
    <w:rsid w:val="00002248"/>
    <w:rsid w:val="00044089"/>
    <w:rsid w:val="000B5D60"/>
    <w:rsid w:val="000C6356"/>
    <w:rsid w:val="000D678D"/>
    <w:rsid w:val="000F10BD"/>
    <w:rsid w:val="0010099A"/>
    <w:rsid w:val="001A5B40"/>
    <w:rsid w:val="00232510"/>
    <w:rsid w:val="00254772"/>
    <w:rsid w:val="002547BB"/>
    <w:rsid w:val="002B6281"/>
    <w:rsid w:val="002D2AF7"/>
    <w:rsid w:val="00311280"/>
    <w:rsid w:val="003113B0"/>
    <w:rsid w:val="003118BF"/>
    <w:rsid w:val="003148A5"/>
    <w:rsid w:val="0037560B"/>
    <w:rsid w:val="00381AA8"/>
    <w:rsid w:val="00386188"/>
    <w:rsid w:val="003F5C12"/>
    <w:rsid w:val="00422067"/>
    <w:rsid w:val="00447BD2"/>
    <w:rsid w:val="004738A4"/>
    <w:rsid w:val="00474385"/>
    <w:rsid w:val="004A4573"/>
    <w:rsid w:val="004B4D56"/>
    <w:rsid w:val="00547A5C"/>
    <w:rsid w:val="005A33D9"/>
    <w:rsid w:val="005C18BF"/>
    <w:rsid w:val="005D390B"/>
    <w:rsid w:val="005E3CA7"/>
    <w:rsid w:val="006277E2"/>
    <w:rsid w:val="00645E6A"/>
    <w:rsid w:val="006562C0"/>
    <w:rsid w:val="00684694"/>
    <w:rsid w:val="006A281A"/>
    <w:rsid w:val="006B0945"/>
    <w:rsid w:val="006B543D"/>
    <w:rsid w:val="006E0D85"/>
    <w:rsid w:val="00717EAB"/>
    <w:rsid w:val="007B6C29"/>
    <w:rsid w:val="007C2FC0"/>
    <w:rsid w:val="00801D81"/>
    <w:rsid w:val="00831410"/>
    <w:rsid w:val="00836763"/>
    <w:rsid w:val="00845490"/>
    <w:rsid w:val="00866E74"/>
    <w:rsid w:val="00877509"/>
    <w:rsid w:val="00877A36"/>
    <w:rsid w:val="00894FC0"/>
    <w:rsid w:val="00896E1F"/>
    <w:rsid w:val="008A1580"/>
    <w:rsid w:val="009055F9"/>
    <w:rsid w:val="00966C24"/>
    <w:rsid w:val="009B03D4"/>
    <w:rsid w:val="009B35C3"/>
    <w:rsid w:val="009D3EBE"/>
    <w:rsid w:val="009E014A"/>
    <w:rsid w:val="00A57075"/>
    <w:rsid w:val="00A65B4E"/>
    <w:rsid w:val="00A66593"/>
    <w:rsid w:val="00A81AEF"/>
    <w:rsid w:val="00AC676A"/>
    <w:rsid w:val="00AC7690"/>
    <w:rsid w:val="00AD091C"/>
    <w:rsid w:val="00AE4F1A"/>
    <w:rsid w:val="00AF19D0"/>
    <w:rsid w:val="00B40F93"/>
    <w:rsid w:val="00B44E83"/>
    <w:rsid w:val="00B570D3"/>
    <w:rsid w:val="00BB6A84"/>
    <w:rsid w:val="00BE5BC6"/>
    <w:rsid w:val="00C0551B"/>
    <w:rsid w:val="00C0688B"/>
    <w:rsid w:val="00C455A0"/>
    <w:rsid w:val="00C602DE"/>
    <w:rsid w:val="00CB30DF"/>
    <w:rsid w:val="00CD109D"/>
    <w:rsid w:val="00CF5101"/>
    <w:rsid w:val="00D009BB"/>
    <w:rsid w:val="00D05A58"/>
    <w:rsid w:val="00D54A8E"/>
    <w:rsid w:val="00D703BC"/>
    <w:rsid w:val="00D7433C"/>
    <w:rsid w:val="00D836CA"/>
    <w:rsid w:val="00D83EA6"/>
    <w:rsid w:val="00D92A23"/>
    <w:rsid w:val="00DB071F"/>
    <w:rsid w:val="00DE4E2A"/>
    <w:rsid w:val="00DE6620"/>
    <w:rsid w:val="00DE7B34"/>
    <w:rsid w:val="00E07450"/>
    <w:rsid w:val="00E51F42"/>
    <w:rsid w:val="00E920F2"/>
    <w:rsid w:val="00ED596F"/>
    <w:rsid w:val="00EF62E8"/>
    <w:rsid w:val="00F25453"/>
    <w:rsid w:val="00F65BBB"/>
    <w:rsid w:val="00FB61F0"/>
    <w:rsid w:val="00FC6870"/>
    <w:rsid w:val="00FE707E"/>
    <w:rsid w:val="00FF3656"/>
    <w:rsid w:val="00FF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B28B"/>
  <w15:docId w15:val="{88063666-1EC9-4A43-821F-07961164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82DD-224B-45D2-AC01-0F9F9E50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59</cp:revision>
  <cp:lastPrinted>2025-08-24T18:03:00Z</cp:lastPrinted>
  <dcterms:created xsi:type="dcterms:W3CDTF">2015-08-21T05:30:00Z</dcterms:created>
  <dcterms:modified xsi:type="dcterms:W3CDTF">2025-09-16T07:08:00Z</dcterms:modified>
</cp:coreProperties>
</file>