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3536" w14:textId="175FD9F6" w:rsidR="00714694" w:rsidRPr="00536068" w:rsidRDefault="00714694" w:rsidP="00C42CF6">
      <w:pPr>
        <w:jc w:val="center"/>
        <w:rPr>
          <w:b/>
          <w:sz w:val="32"/>
          <w:szCs w:val="32"/>
        </w:rPr>
      </w:pPr>
      <w:r w:rsidRPr="00714694">
        <w:rPr>
          <w:b/>
          <w:sz w:val="32"/>
          <w:szCs w:val="32"/>
        </w:rPr>
        <w:t xml:space="preserve">HARMONOGRAM </w:t>
      </w:r>
      <w:r w:rsidR="00C42CF6">
        <w:rPr>
          <w:b/>
          <w:sz w:val="32"/>
          <w:szCs w:val="32"/>
        </w:rPr>
        <w:t xml:space="preserve">- </w:t>
      </w:r>
      <w:r w:rsidR="000A7A2A">
        <w:rPr>
          <w:b/>
          <w:sz w:val="32"/>
          <w:szCs w:val="32"/>
        </w:rPr>
        <w:t>ROK SZKOLNY 202</w:t>
      </w:r>
      <w:r w:rsidR="006A04F5">
        <w:rPr>
          <w:b/>
          <w:sz w:val="32"/>
          <w:szCs w:val="32"/>
        </w:rPr>
        <w:t>5</w:t>
      </w:r>
      <w:r w:rsidR="000A7A2A">
        <w:rPr>
          <w:b/>
          <w:sz w:val="32"/>
          <w:szCs w:val="32"/>
        </w:rPr>
        <w:t>/202</w:t>
      </w:r>
      <w:r w:rsidR="006A04F5">
        <w:rPr>
          <w:b/>
          <w:sz w:val="32"/>
          <w:szCs w:val="32"/>
        </w:rPr>
        <w:t>6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965"/>
        <w:gridCol w:w="6782"/>
      </w:tblGrid>
      <w:tr w:rsidR="00C37746" w14:paraId="4A08E648" w14:textId="77777777" w:rsidTr="00C37746">
        <w:tc>
          <w:tcPr>
            <w:tcW w:w="2965" w:type="dxa"/>
          </w:tcPr>
          <w:p w14:paraId="09D8171C" w14:textId="77777777" w:rsidR="00C37746" w:rsidRDefault="00C37746" w:rsidP="0021697C">
            <w:pPr>
              <w:jc w:val="center"/>
              <w:rPr>
                <w:b/>
                <w:sz w:val="28"/>
                <w:szCs w:val="28"/>
              </w:rPr>
            </w:pPr>
            <w:r w:rsidRPr="00714694">
              <w:rPr>
                <w:b/>
                <w:sz w:val="28"/>
                <w:szCs w:val="28"/>
              </w:rPr>
              <w:t>MIESIĄC</w:t>
            </w:r>
          </w:p>
          <w:p w14:paraId="41FB5361" w14:textId="77777777" w:rsidR="00C37746" w:rsidRPr="00714694" w:rsidRDefault="00C37746" w:rsidP="0071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2" w:type="dxa"/>
          </w:tcPr>
          <w:p w14:paraId="61BA91A5" w14:textId="79692068" w:rsidR="00C37746" w:rsidRDefault="00C37746" w:rsidP="0021697C">
            <w:pPr>
              <w:jc w:val="center"/>
              <w:rPr>
                <w:b/>
                <w:sz w:val="28"/>
                <w:szCs w:val="28"/>
              </w:rPr>
            </w:pPr>
            <w:r w:rsidRPr="00714694">
              <w:rPr>
                <w:b/>
                <w:sz w:val="28"/>
                <w:szCs w:val="28"/>
              </w:rPr>
              <w:t>ZEBRANIA Z RODZICAMI</w:t>
            </w:r>
          </w:p>
          <w:p w14:paraId="4D7245E0" w14:textId="77777777" w:rsidR="00C37746" w:rsidRPr="00714694" w:rsidRDefault="00C37746" w:rsidP="00193B04">
            <w:pPr>
              <w:rPr>
                <w:b/>
                <w:sz w:val="28"/>
                <w:szCs w:val="28"/>
              </w:rPr>
            </w:pPr>
          </w:p>
        </w:tc>
      </w:tr>
      <w:tr w:rsidR="00C37746" w14:paraId="44218AA8" w14:textId="77777777" w:rsidTr="00C37746">
        <w:tc>
          <w:tcPr>
            <w:tcW w:w="2965" w:type="dxa"/>
          </w:tcPr>
          <w:p w14:paraId="7FFFD527" w14:textId="77777777" w:rsidR="00C37746" w:rsidRDefault="00C37746" w:rsidP="00D52184">
            <w:pPr>
              <w:jc w:val="center"/>
              <w:rPr>
                <w:bCs/>
                <w:sz w:val="28"/>
                <w:szCs w:val="28"/>
              </w:rPr>
            </w:pPr>
          </w:p>
          <w:p w14:paraId="0D4A46DE" w14:textId="42B39FA2" w:rsidR="00C37746" w:rsidRPr="00D52184" w:rsidRDefault="00C37746" w:rsidP="00D52184">
            <w:pPr>
              <w:jc w:val="center"/>
              <w:rPr>
                <w:bCs/>
                <w:sz w:val="28"/>
                <w:szCs w:val="28"/>
              </w:rPr>
            </w:pPr>
            <w:r w:rsidRPr="00D52184">
              <w:rPr>
                <w:bCs/>
                <w:sz w:val="28"/>
                <w:szCs w:val="28"/>
              </w:rPr>
              <w:t>SIERPIEŃ</w:t>
            </w:r>
          </w:p>
        </w:tc>
        <w:tc>
          <w:tcPr>
            <w:tcW w:w="6782" w:type="dxa"/>
          </w:tcPr>
          <w:p w14:paraId="17AF3993" w14:textId="075CC607" w:rsidR="00C37746" w:rsidRDefault="00C37746" w:rsidP="002169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232873">
              <w:rPr>
                <w:bCs/>
                <w:sz w:val="28"/>
                <w:szCs w:val="28"/>
              </w:rPr>
              <w:t>.08.202</w:t>
            </w:r>
            <w:r>
              <w:rPr>
                <w:bCs/>
                <w:sz w:val="28"/>
                <w:szCs w:val="28"/>
              </w:rPr>
              <w:t>5</w:t>
            </w:r>
          </w:p>
          <w:p w14:paraId="7CC4578A" w14:textId="77C01C70" w:rsidR="00C37746" w:rsidRDefault="00C37746" w:rsidP="002169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g. 18.00</w:t>
            </w:r>
          </w:p>
          <w:p w14:paraId="1BB1C8ED" w14:textId="77777777" w:rsidR="00C37746" w:rsidRDefault="00C37746" w:rsidP="0021697C">
            <w:pPr>
              <w:jc w:val="center"/>
              <w:rPr>
                <w:bCs/>
                <w:sz w:val="24"/>
                <w:szCs w:val="24"/>
              </w:rPr>
            </w:pPr>
            <w:r w:rsidRPr="00232873">
              <w:rPr>
                <w:bCs/>
                <w:sz w:val="24"/>
                <w:szCs w:val="24"/>
              </w:rPr>
              <w:t>(oddział przedszkolny</w:t>
            </w:r>
          </w:p>
          <w:p w14:paraId="758D721C" w14:textId="6C5E2563" w:rsidR="00C37746" w:rsidRPr="00232873" w:rsidRDefault="00C37746" w:rsidP="002169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 „a”, 0 „b”</w:t>
            </w:r>
            <w:r w:rsidRPr="00232873">
              <w:rPr>
                <w:bCs/>
                <w:sz w:val="24"/>
                <w:szCs w:val="24"/>
              </w:rPr>
              <w:t>)</w:t>
            </w:r>
          </w:p>
        </w:tc>
      </w:tr>
      <w:tr w:rsidR="00C37746" w14:paraId="64F1EFB6" w14:textId="77777777" w:rsidTr="00C37746">
        <w:tc>
          <w:tcPr>
            <w:tcW w:w="2965" w:type="dxa"/>
          </w:tcPr>
          <w:p w14:paraId="058AC110" w14:textId="77777777" w:rsidR="00C37746" w:rsidRDefault="00C37746" w:rsidP="00D52184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</w:p>
          <w:p w14:paraId="3FC36376" w14:textId="14A12811" w:rsidR="00C37746" w:rsidRPr="00D52184" w:rsidRDefault="00C37746" w:rsidP="00D52184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D52184">
              <w:rPr>
                <w:bCs/>
                <w:sz w:val="28"/>
                <w:szCs w:val="28"/>
              </w:rPr>
              <w:t>WRZESIEŃ</w:t>
            </w:r>
          </w:p>
        </w:tc>
        <w:tc>
          <w:tcPr>
            <w:tcW w:w="6782" w:type="dxa"/>
          </w:tcPr>
          <w:p w14:paraId="539C6E1C" w14:textId="77777777" w:rsidR="00C37746" w:rsidRPr="005F729C" w:rsidRDefault="00C37746" w:rsidP="005F729C">
            <w:pPr>
              <w:jc w:val="center"/>
              <w:rPr>
                <w:sz w:val="24"/>
                <w:szCs w:val="24"/>
              </w:rPr>
            </w:pPr>
          </w:p>
          <w:p w14:paraId="2059CB7A" w14:textId="7B7D842A" w:rsidR="00C37746" w:rsidRDefault="00C37746" w:rsidP="00D047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9, 10 września</w:t>
            </w:r>
          </w:p>
          <w:p w14:paraId="389D2CC9" w14:textId="6229A3A4" w:rsidR="00C37746" w:rsidRPr="00D0479C" w:rsidRDefault="00C37746" w:rsidP="00D047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479C">
              <w:rPr>
                <w:sz w:val="24"/>
                <w:szCs w:val="24"/>
              </w:rPr>
              <w:t>(klasy 4-8)</w:t>
            </w:r>
          </w:p>
          <w:p w14:paraId="74ABDA5D" w14:textId="77777777" w:rsidR="00C37746" w:rsidRDefault="00C37746" w:rsidP="00D047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 września 2025</w:t>
            </w:r>
          </w:p>
          <w:p w14:paraId="02B0FAC8" w14:textId="7663CD9D" w:rsidR="00C37746" w:rsidRPr="00D0479C" w:rsidRDefault="00C37746" w:rsidP="00D047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479C">
              <w:rPr>
                <w:sz w:val="24"/>
                <w:szCs w:val="24"/>
              </w:rPr>
              <w:t>(klasy 1-3)</w:t>
            </w:r>
          </w:p>
        </w:tc>
      </w:tr>
      <w:tr w:rsidR="00C37746" w14:paraId="35D8A569" w14:textId="77777777" w:rsidTr="00C37746">
        <w:tc>
          <w:tcPr>
            <w:tcW w:w="2965" w:type="dxa"/>
          </w:tcPr>
          <w:p w14:paraId="3085F3B5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</w:t>
            </w:r>
          </w:p>
        </w:tc>
        <w:tc>
          <w:tcPr>
            <w:tcW w:w="6782" w:type="dxa"/>
          </w:tcPr>
          <w:p w14:paraId="1DE33163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746" w14:paraId="03A48211" w14:textId="77777777" w:rsidTr="00C37746">
        <w:tc>
          <w:tcPr>
            <w:tcW w:w="2965" w:type="dxa"/>
          </w:tcPr>
          <w:p w14:paraId="534E6AE2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6782" w:type="dxa"/>
          </w:tcPr>
          <w:p w14:paraId="026753B8" w14:textId="44894FD0" w:rsidR="00C37746" w:rsidRDefault="00C37746" w:rsidP="00A304F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 listopada 2025</w:t>
            </w:r>
          </w:p>
        </w:tc>
      </w:tr>
      <w:tr w:rsidR="00C37746" w14:paraId="6D19A21B" w14:textId="77777777" w:rsidTr="00C37746">
        <w:tc>
          <w:tcPr>
            <w:tcW w:w="2965" w:type="dxa"/>
          </w:tcPr>
          <w:p w14:paraId="591E72AF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6782" w:type="dxa"/>
          </w:tcPr>
          <w:p w14:paraId="0022795F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746" w14:paraId="0C4E54CA" w14:textId="77777777" w:rsidTr="00C37746">
        <w:tc>
          <w:tcPr>
            <w:tcW w:w="2965" w:type="dxa"/>
          </w:tcPr>
          <w:p w14:paraId="0B6CD17C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6782" w:type="dxa"/>
          </w:tcPr>
          <w:p w14:paraId="68AD3645" w14:textId="505FE476" w:rsidR="00C37746" w:rsidRDefault="00C37746" w:rsidP="0095793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 stycznia 2026</w:t>
            </w:r>
          </w:p>
        </w:tc>
      </w:tr>
      <w:tr w:rsidR="00C37746" w14:paraId="63F7CEE4" w14:textId="77777777" w:rsidTr="00C37746">
        <w:tc>
          <w:tcPr>
            <w:tcW w:w="2965" w:type="dxa"/>
          </w:tcPr>
          <w:p w14:paraId="34178720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6782" w:type="dxa"/>
          </w:tcPr>
          <w:p w14:paraId="0B46ACA2" w14:textId="44B60E7B" w:rsidR="00C37746" w:rsidRDefault="00C37746" w:rsidP="006A04F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746" w14:paraId="78E1379C" w14:textId="77777777" w:rsidTr="00C37746">
        <w:tc>
          <w:tcPr>
            <w:tcW w:w="2965" w:type="dxa"/>
          </w:tcPr>
          <w:p w14:paraId="34C8D9EB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6782" w:type="dxa"/>
          </w:tcPr>
          <w:p w14:paraId="185CE517" w14:textId="17565E73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746" w14:paraId="36500F76" w14:textId="77777777" w:rsidTr="00C37746">
        <w:tc>
          <w:tcPr>
            <w:tcW w:w="2965" w:type="dxa"/>
          </w:tcPr>
          <w:p w14:paraId="731F5C3F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6782" w:type="dxa"/>
          </w:tcPr>
          <w:p w14:paraId="1522D167" w14:textId="373699C6" w:rsidR="00C37746" w:rsidRDefault="00C37746" w:rsidP="00C0449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kwietnia 2026</w:t>
            </w:r>
          </w:p>
        </w:tc>
      </w:tr>
      <w:tr w:rsidR="00C37746" w14:paraId="4CC2622A" w14:textId="77777777" w:rsidTr="00C37746">
        <w:tc>
          <w:tcPr>
            <w:tcW w:w="2965" w:type="dxa"/>
          </w:tcPr>
          <w:p w14:paraId="386DE1DB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6782" w:type="dxa"/>
          </w:tcPr>
          <w:p w14:paraId="6A7E6D0A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746" w14:paraId="3B55455D" w14:textId="77777777" w:rsidTr="00C37746">
        <w:tc>
          <w:tcPr>
            <w:tcW w:w="2965" w:type="dxa"/>
          </w:tcPr>
          <w:p w14:paraId="583CBCD9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6782" w:type="dxa"/>
          </w:tcPr>
          <w:p w14:paraId="2D25B7A3" w14:textId="77777777" w:rsidR="00C37746" w:rsidRDefault="00C37746" w:rsidP="0071469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7DA873B" w14:textId="77777777" w:rsidR="00D52184" w:rsidRDefault="00D52184" w:rsidP="00536DEF">
      <w:pPr>
        <w:jc w:val="both"/>
        <w:rPr>
          <w:sz w:val="28"/>
          <w:szCs w:val="28"/>
        </w:rPr>
      </w:pPr>
    </w:p>
    <w:p w14:paraId="5152CCB0" w14:textId="0E3F277C" w:rsidR="00714694" w:rsidRPr="00536DEF" w:rsidRDefault="0021697C" w:rsidP="0053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36DEF" w:rsidRPr="00536DEF">
        <w:rPr>
          <w:sz w:val="28"/>
          <w:szCs w:val="28"/>
          <w:u w:val="single"/>
        </w:rPr>
        <w:t>UWAGA</w:t>
      </w:r>
      <w:r w:rsidR="007E72B1" w:rsidRPr="007E72B1">
        <w:rPr>
          <w:sz w:val="28"/>
          <w:szCs w:val="28"/>
        </w:rPr>
        <w:t xml:space="preserve"> </w:t>
      </w:r>
      <w:r w:rsidR="00536DEF" w:rsidRPr="00536DEF">
        <w:rPr>
          <w:sz w:val="28"/>
          <w:szCs w:val="28"/>
        </w:rPr>
        <w:t xml:space="preserve">Podany harmonogram </w:t>
      </w:r>
      <w:r w:rsidR="00183C0D">
        <w:rPr>
          <w:sz w:val="28"/>
          <w:szCs w:val="28"/>
        </w:rPr>
        <w:t>może zostać</w:t>
      </w:r>
      <w:r>
        <w:rPr>
          <w:sz w:val="28"/>
          <w:szCs w:val="28"/>
        </w:rPr>
        <w:t xml:space="preserve"> rozszerzony o szkoleniowe</w:t>
      </w:r>
      <w:r w:rsidR="00536DEF" w:rsidRPr="00536DEF">
        <w:rPr>
          <w:sz w:val="28"/>
          <w:szCs w:val="28"/>
        </w:rPr>
        <w:t xml:space="preserve"> rady pedagogiczne</w:t>
      </w:r>
      <w:r w:rsidR="00183C0D">
        <w:rPr>
          <w:sz w:val="28"/>
          <w:szCs w:val="28"/>
        </w:rPr>
        <w:t>.</w:t>
      </w:r>
    </w:p>
    <w:sectPr w:rsidR="00714694" w:rsidRPr="00536DEF" w:rsidSect="006B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339A"/>
    <w:multiLevelType w:val="hybridMultilevel"/>
    <w:tmpl w:val="8918C3F6"/>
    <w:lvl w:ilvl="0" w:tplc="94F8879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94"/>
    <w:rsid w:val="000148D3"/>
    <w:rsid w:val="0004320C"/>
    <w:rsid w:val="00060C67"/>
    <w:rsid w:val="00067359"/>
    <w:rsid w:val="000761DA"/>
    <w:rsid w:val="000823F0"/>
    <w:rsid w:val="00084ACE"/>
    <w:rsid w:val="000A7A2A"/>
    <w:rsid w:val="00150ED2"/>
    <w:rsid w:val="0017197E"/>
    <w:rsid w:val="00183997"/>
    <w:rsid w:val="00183C0D"/>
    <w:rsid w:val="00193B04"/>
    <w:rsid w:val="001B054B"/>
    <w:rsid w:val="001C3938"/>
    <w:rsid w:val="001D4E90"/>
    <w:rsid w:val="001E12AD"/>
    <w:rsid w:val="00200B68"/>
    <w:rsid w:val="0021697C"/>
    <w:rsid w:val="00222EB5"/>
    <w:rsid w:val="00232873"/>
    <w:rsid w:val="00233DB1"/>
    <w:rsid w:val="00274F3F"/>
    <w:rsid w:val="0029352E"/>
    <w:rsid w:val="002B29BA"/>
    <w:rsid w:val="00386A7F"/>
    <w:rsid w:val="00390454"/>
    <w:rsid w:val="003C789F"/>
    <w:rsid w:val="004043FC"/>
    <w:rsid w:val="00420B65"/>
    <w:rsid w:val="00483385"/>
    <w:rsid w:val="004931FC"/>
    <w:rsid w:val="00536068"/>
    <w:rsid w:val="00536DEF"/>
    <w:rsid w:val="005B7F2A"/>
    <w:rsid w:val="005E7D76"/>
    <w:rsid w:val="005F729C"/>
    <w:rsid w:val="00600A68"/>
    <w:rsid w:val="006375FD"/>
    <w:rsid w:val="006A04F5"/>
    <w:rsid w:val="006B58A7"/>
    <w:rsid w:val="00714694"/>
    <w:rsid w:val="00716C6E"/>
    <w:rsid w:val="007323EF"/>
    <w:rsid w:val="007B319A"/>
    <w:rsid w:val="007C6334"/>
    <w:rsid w:val="007E72B1"/>
    <w:rsid w:val="007E78DD"/>
    <w:rsid w:val="00803E8C"/>
    <w:rsid w:val="00830DAA"/>
    <w:rsid w:val="0084203A"/>
    <w:rsid w:val="00850696"/>
    <w:rsid w:val="00854B0E"/>
    <w:rsid w:val="0095564B"/>
    <w:rsid w:val="00957935"/>
    <w:rsid w:val="0097102D"/>
    <w:rsid w:val="009A2664"/>
    <w:rsid w:val="009D0CED"/>
    <w:rsid w:val="00A304FD"/>
    <w:rsid w:val="00A565B3"/>
    <w:rsid w:val="00B05E9B"/>
    <w:rsid w:val="00B101DA"/>
    <w:rsid w:val="00B21F91"/>
    <w:rsid w:val="00B844BB"/>
    <w:rsid w:val="00C04495"/>
    <w:rsid w:val="00C12928"/>
    <w:rsid w:val="00C14E51"/>
    <w:rsid w:val="00C37746"/>
    <w:rsid w:val="00C42CF6"/>
    <w:rsid w:val="00C86D3E"/>
    <w:rsid w:val="00CA7B23"/>
    <w:rsid w:val="00D0479C"/>
    <w:rsid w:val="00D274E0"/>
    <w:rsid w:val="00D52184"/>
    <w:rsid w:val="00D82FB6"/>
    <w:rsid w:val="00DB1147"/>
    <w:rsid w:val="00DF37C8"/>
    <w:rsid w:val="00E265D7"/>
    <w:rsid w:val="00E344CD"/>
    <w:rsid w:val="00E705D1"/>
    <w:rsid w:val="00FB07AD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64D5"/>
  <w15:docId w15:val="{F8A65BC9-7073-440D-B40E-DFA0746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6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F356-7E6F-4930-A319-5B7CF50A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Bartek Bak</cp:lastModifiedBy>
  <cp:revision>2</cp:revision>
  <cp:lastPrinted>2025-08-24T16:06:00Z</cp:lastPrinted>
  <dcterms:created xsi:type="dcterms:W3CDTF">2025-09-10T19:20:00Z</dcterms:created>
  <dcterms:modified xsi:type="dcterms:W3CDTF">2025-09-10T19:20:00Z</dcterms:modified>
</cp:coreProperties>
</file>