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35F5" w14:textId="77777777" w:rsidR="006A1EC2" w:rsidRPr="00E1154A" w:rsidRDefault="006A1EC2" w:rsidP="006A1EC2">
      <w:pPr>
        <w:keepNext/>
        <w:suppressAutoHyphens/>
        <w:overflowPunct w:val="0"/>
        <w:autoSpaceDE w:val="0"/>
        <w:spacing w:after="0" w:line="240" w:lineRule="auto"/>
        <w:jc w:val="center"/>
        <w:rPr>
          <w:rFonts w:ascii="Arial" w:eastAsia="HG Mincho Light J" w:hAnsi="Arial" w:cs="Arial"/>
          <w:b/>
          <w:bCs/>
          <w:sz w:val="28"/>
          <w:szCs w:val="28"/>
        </w:rPr>
      </w:pPr>
      <w:r w:rsidRPr="00E1154A">
        <w:rPr>
          <w:rFonts w:ascii="Arial" w:eastAsia="HG Mincho Light J" w:hAnsi="Arial" w:cs="Arial"/>
          <w:b/>
          <w:bCs/>
          <w:sz w:val="28"/>
          <w:szCs w:val="28"/>
        </w:rPr>
        <w:t>ZESTAW PROGRAMÓW NAUCZANIA</w:t>
      </w:r>
    </w:p>
    <w:p w14:paraId="757FCBEC" w14:textId="6A232AE5" w:rsidR="006A1EC2" w:rsidRDefault="000A6A29" w:rsidP="006A1EC2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</w:t>
      </w:r>
      <w:r w:rsidR="006A1EC2" w:rsidRPr="00E1154A">
        <w:rPr>
          <w:rFonts w:ascii="Arial" w:eastAsia="Times New Roman" w:hAnsi="Arial" w:cs="Arial"/>
          <w:b/>
          <w:sz w:val="24"/>
          <w:szCs w:val="24"/>
        </w:rPr>
        <w:t xml:space="preserve">  SZKOLE  PODSTAWOWEJ  </w:t>
      </w:r>
      <w:r w:rsidR="00A77FFA">
        <w:rPr>
          <w:rFonts w:ascii="Arial" w:eastAsia="Times New Roman" w:hAnsi="Arial" w:cs="Arial"/>
          <w:b/>
          <w:sz w:val="24"/>
          <w:szCs w:val="24"/>
        </w:rPr>
        <w:t>nr 10</w:t>
      </w:r>
    </w:p>
    <w:p w14:paraId="033EF8BF" w14:textId="24F43E76" w:rsidR="00A77FFA" w:rsidRDefault="00A77FFA" w:rsidP="006A1EC2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im. Tomaszowskich Olimpijczyków </w:t>
      </w:r>
    </w:p>
    <w:p w14:paraId="490CF4C8" w14:textId="66B8CB61" w:rsidR="002C707C" w:rsidRPr="00E1154A" w:rsidRDefault="002C707C" w:rsidP="006A1EC2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ROK SZKOLNY 2024/2025</w:t>
      </w:r>
    </w:p>
    <w:p w14:paraId="42BF075C" w14:textId="577ACC1E" w:rsidR="006A1EC2" w:rsidRPr="00E1154A" w:rsidRDefault="006A1EC2" w:rsidP="006A1EC2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8A1A2E" w14:textId="77777777" w:rsidR="006A1EC2" w:rsidRPr="00E1154A" w:rsidRDefault="006A1EC2" w:rsidP="006A1EC2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1B34AD" w14:textId="77777777" w:rsidR="006A1EC2" w:rsidRPr="00E1154A" w:rsidRDefault="006A1EC2" w:rsidP="006A1EC2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154A">
        <w:rPr>
          <w:rFonts w:ascii="Arial" w:eastAsia="Times New Roman" w:hAnsi="Arial" w:cs="Arial"/>
          <w:b/>
          <w:sz w:val="24"/>
          <w:szCs w:val="24"/>
        </w:rPr>
        <w:t>I etap edukacyjny</w:t>
      </w:r>
    </w:p>
    <w:p w14:paraId="44C07BC8" w14:textId="77777777" w:rsidR="00E1154A" w:rsidRPr="00E1154A" w:rsidRDefault="00E1154A" w:rsidP="006A1EC2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4111"/>
        <w:gridCol w:w="2409"/>
        <w:gridCol w:w="1985"/>
        <w:gridCol w:w="1843"/>
      </w:tblGrid>
      <w:tr w:rsidR="00EE47ED" w:rsidRPr="00E1154A" w14:paraId="4F40AFAC" w14:textId="77777777" w:rsidTr="00477D11">
        <w:trPr>
          <w:trHeight w:val="850"/>
        </w:trPr>
        <w:tc>
          <w:tcPr>
            <w:tcW w:w="1809" w:type="dxa"/>
            <w:vAlign w:val="center"/>
          </w:tcPr>
          <w:p w14:paraId="27598492" w14:textId="77777777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552" w:type="dxa"/>
            <w:vAlign w:val="center"/>
          </w:tcPr>
          <w:p w14:paraId="303F9182" w14:textId="77777777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Klasa/cykl kształcenia</w:t>
            </w:r>
          </w:p>
        </w:tc>
        <w:tc>
          <w:tcPr>
            <w:tcW w:w="4111" w:type="dxa"/>
            <w:vAlign w:val="center"/>
          </w:tcPr>
          <w:p w14:paraId="11BDF21C" w14:textId="77777777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Tytuł programu</w:t>
            </w:r>
          </w:p>
        </w:tc>
        <w:tc>
          <w:tcPr>
            <w:tcW w:w="2409" w:type="dxa"/>
            <w:vAlign w:val="center"/>
          </w:tcPr>
          <w:p w14:paraId="3EFDD365" w14:textId="77777777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Autor</w:t>
            </w:r>
          </w:p>
        </w:tc>
        <w:tc>
          <w:tcPr>
            <w:tcW w:w="1985" w:type="dxa"/>
            <w:vAlign w:val="center"/>
          </w:tcPr>
          <w:p w14:paraId="2AA39E83" w14:textId="77777777" w:rsid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Pozycja </w:t>
            </w:r>
          </w:p>
          <w:p w14:paraId="6204D2BE" w14:textId="77777777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 szkolnym </w:t>
            </w: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zestawie</w:t>
            </w:r>
          </w:p>
        </w:tc>
        <w:tc>
          <w:tcPr>
            <w:tcW w:w="1843" w:type="dxa"/>
            <w:vAlign w:val="center"/>
          </w:tcPr>
          <w:p w14:paraId="6E15A3FA" w14:textId="3E362D14" w:rsidR="00E1154A" w:rsidRPr="00E1154A" w:rsidRDefault="00E1154A" w:rsidP="00E1154A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77FFA" w:rsidRPr="00E1154A" w14:paraId="38535A11" w14:textId="77777777" w:rsidTr="00EE47ED">
        <w:tc>
          <w:tcPr>
            <w:tcW w:w="1809" w:type="dxa"/>
            <w:vAlign w:val="center"/>
          </w:tcPr>
          <w:p w14:paraId="5277585A" w14:textId="62317918" w:rsidR="00A77FFA" w:rsidRPr="000A6A29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sz w:val="20"/>
                <w:szCs w:val="20"/>
              </w:rPr>
              <w:t>Edukacja prze</w:t>
            </w:r>
            <w:r w:rsidR="000A6A29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Pr="000A6A29">
              <w:rPr>
                <w:rFonts w:ascii="Arial" w:eastAsia="Times New Roman" w:hAnsi="Arial" w:cs="Arial"/>
                <w:b/>
                <w:sz w:val="20"/>
                <w:szCs w:val="20"/>
              </w:rPr>
              <w:t>szkolna</w:t>
            </w:r>
          </w:p>
        </w:tc>
        <w:tc>
          <w:tcPr>
            <w:tcW w:w="2552" w:type="dxa"/>
            <w:vAlign w:val="center"/>
          </w:tcPr>
          <w:p w14:paraId="47855F65" w14:textId="796F2267" w:rsidR="00A77FFA" w:rsidRP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62A98958" w14:textId="067E06C0" w:rsidR="00A77FFA" w:rsidRPr="00477D11" w:rsidRDefault="006A4B9F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Program wychowania przedszkolnego</w:t>
            </w:r>
          </w:p>
        </w:tc>
        <w:tc>
          <w:tcPr>
            <w:tcW w:w="2409" w:type="dxa"/>
            <w:vAlign w:val="center"/>
          </w:tcPr>
          <w:p w14:paraId="7FD17F9B" w14:textId="4284273C" w:rsidR="00A77FFA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Grupa</w:t>
            </w:r>
            <w:r w:rsidR="00A77FFA"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MAC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S.A.</w:t>
            </w:r>
          </w:p>
          <w:p w14:paraId="1E70A7DE" w14:textId="77777777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Wiesława Żaba – Żabińska, Wioletta Majewska, Renata Paździo</w:t>
            </w:r>
          </w:p>
          <w:p w14:paraId="1D06E524" w14:textId="60E3CE5D" w:rsidR="000A6A29" w:rsidRPr="00477D11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914655" w14:textId="0C937775" w:rsidR="00A77FFA" w:rsidRPr="00477D11" w:rsidRDefault="00A22131" w:rsidP="00C831F8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1/2024/202</w:t>
            </w:r>
            <w:r w:rsidR="00A871C3"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5C4403D1" w14:textId="77777777" w:rsidR="00A77FFA" w:rsidRPr="00477D11" w:rsidRDefault="00A77FFA" w:rsidP="00477D11">
            <w:pPr>
              <w:suppressAutoHyphens/>
              <w:overflowPunct w:val="0"/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77D11" w:rsidRPr="00E1154A" w14:paraId="1F40D125" w14:textId="77777777" w:rsidTr="00EE47ED">
        <w:tc>
          <w:tcPr>
            <w:tcW w:w="1809" w:type="dxa"/>
            <w:vAlign w:val="center"/>
          </w:tcPr>
          <w:p w14:paraId="6612D305" w14:textId="40D68960" w:rsidR="00477D11" w:rsidRPr="000A6A29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sz w:val="20"/>
                <w:szCs w:val="20"/>
              </w:rPr>
              <w:t>Język angielski</w:t>
            </w:r>
          </w:p>
        </w:tc>
        <w:tc>
          <w:tcPr>
            <w:tcW w:w="2552" w:type="dxa"/>
            <w:vAlign w:val="center"/>
          </w:tcPr>
          <w:p w14:paraId="7B364CCA" w14:textId="28ABF33B" w:rsidR="00477D11" w:rsidRP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6D2CE9C0" w14:textId="35A1543A" w:rsidR="00477D11" w:rsidRP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Program nauczania języka angielskiego                       w przedszkolu</w:t>
            </w:r>
          </w:p>
        </w:tc>
        <w:tc>
          <w:tcPr>
            <w:tcW w:w="2409" w:type="dxa"/>
            <w:vAlign w:val="center"/>
          </w:tcPr>
          <w:p w14:paraId="2F3E469A" w14:textId="77777777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Wydawnictwo Macmillan</w:t>
            </w:r>
          </w:p>
          <w:p w14:paraId="122B9D90" w14:textId="77777777" w:rsidR="006A4B9F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Magdalena Appel, Joanna Zarańska</w:t>
            </w:r>
            <w:r w:rsidR="006A4B9F">
              <w:rPr>
                <w:rFonts w:ascii="Arial" w:eastAsia="Times New Roman" w:hAnsi="Arial" w:cs="Arial"/>
                <w:bCs/>
                <w:sz w:val="20"/>
                <w:szCs w:val="20"/>
              </w:rPr>
              <w:t>,</w:t>
            </w:r>
          </w:p>
          <w:p w14:paraId="7CBC8178" w14:textId="3D7A26B4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Ewa Piotrowska</w:t>
            </w:r>
          </w:p>
          <w:p w14:paraId="6F105B11" w14:textId="62E4C092" w:rsidR="000A6A29" w:rsidRPr="00477D11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827FCE" w14:textId="6BC728F0" w:rsidR="00477D11" w:rsidRPr="00477D11" w:rsidRDefault="00C831F8" w:rsidP="00C831F8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843" w:type="dxa"/>
            <w:vAlign w:val="center"/>
          </w:tcPr>
          <w:p w14:paraId="666DD993" w14:textId="77777777" w:rsidR="00477D11" w:rsidRPr="00477D11" w:rsidRDefault="00477D11" w:rsidP="00477D11">
            <w:pPr>
              <w:suppressAutoHyphens/>
              <w:overflowPunct w:val="0"/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77D11" w:rsidRPr="00E1154A" w14:paraId="266DA192" w14:textId="77777777" w:rsidTr="00EE47ED">
        <w:tc>
          <w:tcPr>
            <w:tcW w:w="1809" w:type="dxa"/>
            <w:vAlign w:val="center"/>
          </w:tcPr>
          <w:p w14:paraId="16A7DACE" w14:textId="1DBA7E18" w:rsidR="00477D11" w:rsidRPr="000A6A29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sz w:val="20"/>
                <w:szCs w:val="20"/>
              </w:rPr>
              <w:t>Religia</w:t>
            </w:r>
          </w:p>
        </w:tc>
        <w:tc>
          <w:tcPr>
            <w:tcW w:w="2552" w:type="dxa"/>
            <w:vAlign w:val="center"/>
          </w:tcPr>
          <w:p w14:paraId="4081C583" w14:textId="5876CEAE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4D8300AA" w14:textId="5635A878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Spotykam Jezusa</w:t>
            </w:r>
          </w:p>
        </w:tc>
        <w:tc>
          <w:tcPr>
            <w:tcW w:w="2409" w:type="dxa"/>
            <w:vAlign w:val="center"/>
          </w:tcPr>
          <w:p w14:paraId="062D9BEA" w14:textId="51A7D8C8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Wydawnictwo Święty Wojciech</w:t>
            </w:r>
          </w:p>
          <w:p w14:paraId="679C8B0F" w14:textId="77777777" w:rsidR="00477D11" w:rsidRDefault="00477D11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ks. dr Paweł Płaczek</w:t>
            </w:r>
          </w:p>
          <w:p w14:paraId="35BD5DF0" w14:textId="66BFD007" w:rsidR="000A6A29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C99468" w14:textId="3E1D2C2E" w:rsidR="00477D11" w:rsidRPr="00477D11" w:rsidRDefault="00C831F8" w:rsidP="00C831F8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843" w:type="dxa"/>
            <w:vAlign w:val="center"/>
          </w:tcPr>
          <w:p w14:paraId="1C4F39EB" w14:textId="77777777" w:rsidR="00477D11" w:rsidRPr="00477D11" w:rsidRDefault="00477D11" w:rsidP="00477D11">
            <w:pPr>
              <w:suppressAutoHyphens/>
              <w:overflowPunct w:val="0"/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0A6A29" w:rsidRPr="00E1154A" w14:paraId="2B4BB740" w14:textId="77777777" w:rsidTr="00EE47ED">
        <w:tc>
          <w:tcPr>
            <w:tcW w:w="1809" w:type="dxa"/>
            <w:vAlign w:val="center"/>
          </w:tcPr>
          <w:p w14:paraId="5EDC80C9" w14:textId="570880CB" w:rsidR="000A6A29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Zajęcia                              z pływania</w:t>
            </w:r>
          </w:p>
          <w:p w14:paraId="297F57AF" w14:textId="346D6402" w:rsidR="000A6A29" w:rsidRPr="000A6A29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539BE9" w14:textId="66130EAC" w:rsidR="000A6A29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Oddział przedszkolny</w:t>
            </w:r>
          </w:p>
        </w:tc>
        <w:tc>
          <w:tcPr>
            <w:tcW w:w="4111" w:type="dxa"/>
            <w:vAlign w:val="center"/>
          </w:tcPr>
          <w:p w14:paraId="4390EA20" w14:textId="3A66D676" w:rsidR="000A6A29" w:rsidRPr="00914D04" w:rsidRDefault="00914D04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D04">
              <w:rPr>
                <w:rFonts w:ascii="Arial" w:eastAsia="Times New Roman" w:hAnsi="Arial" w:cs="Arial"/>
                <w:sz w:val="20"/>
                <w:szCs w:val="20"/>
              </w:rPr>
              <w:t xml:space="preserve">Innowacja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Pr="00914D04">
              <w:rPr>
                <w:rFonts w:ascii="Arial" w:eastAsia="Times New Roman" w:hAnsi="Arial" w:cs="Arial"/>
                <w:sz w:val="20"/>
                <w:szCs w:val="20"/>
              </w:rPr>
              <w:t>Pływam jak złota rybka”</w:t>
            </w:r>
          </w:p>
        </w:tc>
        <w:tc>
          <w:tcPr>
            <w:tcW w:w="2409" w:type="dxa"/>
            <w:vAlign w:val="center"/>
          </w:tcPr>
          <w:p w14:paraId="2972951C" w14:textId="01562CE8" w:rsidR="000A6A29" w:rsidRDefault="00914D04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Joanna Rybak</w:t>
            </w:r>
          </w:p>
        </w:tc>
        <w:tc>
          <w:tcPr>
            <w:tcW w:w="1985" w:type="dxa"/>
            <w:vAlign w:val="center"/>
          </w:tcPr>
          <w:p w14:paraId="2BCF1197" w14:textId="00C331F6" w:rsidR="000A6A29" w:rsidRPr="00477D11" w:rsidRDefault="00C831F8" w:rsidP="00C831F8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843" w:type="dxa"/>
            <w:vAlign w:val="center"/>
          </w:tcPr>
          <w:p w14:paraId="41E28D18" w14:textId="77777777" w:rsidR="000A6A29" w:rsidRPr="00477D11" w:rsidRDefault="000A6A29" w:rsidP="00477D11">
            <w:pPr>
              <w:suppressAutoHyphens/>
              <w:overflowPunct w:val="0"/>
              <w:autoSpaceDE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462E6A" w:rsidRPr="00E1154A" w14:paraId="375FEA5D" w14:textId="77777777" w:rsidTr="00483314">
        <w:trPr>
          <w:trHeight w:val="1058"/>
        </w:trPr>
        <w:tc>
          <w:tcPr>
            <w:tcW w:w="1809" w:type="dxa"/>
          </w:tcPr>
          <w:p w14:paraId="0730BFE7" w14:textId="77777777" w:rsidR="00914D04" w:rsidRDefault="00914D04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FA02B14" w14:textId="62057A46" w:rsidR="00462E6A" w:rsidRPr="000A6A29" w:rsidRDefault="00462E6A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sz w:val="20"/>
                <w:szCs w:val="20"/>
              </w:rPr>
              <w:t>Edukacja wczesnoszkolna</w:t>
            </w:r>
          </w:p>
        </w:tc>
        <w:tc>
          <w:tcPr>
            <w:tcW w:w="2552" w:type="dxa"/>
          </w:tcPr>
          <w:p w14:paraId="24451C3F" w14:textId="77777777" w:rsidR="00914D04" w:rsidRDefault="00914D04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CDCDE2" w14:textId="408F317A" w:rsidR="00462E6A" w:rsidRDefault="00462E6A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 II</w:t>
            </w:r>
          </w:p>
          <w:p w14:paraId="4D8D4B51" w14:textId="77777777" w:rsidR="00914D04" w:rsidRPr="00E1154A" w:rsidRDefault="00914D04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F3D2BCE" w14:textId="77777777" w:rsidR="00462E6A" w:rsidRDefault="00462E6A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236B3A" w14:textId="77777777" w:rsidR="0090602D" w:rsidRDefault="0090602D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5116F3F" w14:textId="77777777" w:rsidR="0090602D" w:rsidRDefault="0090602D" w:rsidP="0011137E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A1970D" w14:textId="21A71B23" w:rsidR="0090602D" w:rsidRPr="0090602D" w:rsidRDefault="0090602D" w:rsidP="00914D04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A3437E" w14:textId="77777777" w:rsidR="00914D04" w:rsidRDefault="00914D04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2CA011" w14:textId="0A595875" w:rsidR="00462E6A" w:rsidRPr="00E1154A" w:rsidRDefault="00462E6A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Ale to ciekawe</w:t>
            </w:r>
            <w:r w:rsidR="00B3406A">
              <w:rPr>
                <w:rFonts w:ascii="Arial" w:eastAsia="Times New Roman" w:hAnsi="Arial" w:cs="Arial"/>
                <w:sz w:val="20"/>
                <w:szCs w:val="20"/>
              </w:rPr>
              <w:t>!</w:t>
            </w:r>
          </w:p>
        </w:tc>
        <w:tc>
          <w:tcPr>
            <w:tcW w:w="2409" w:type="dxa"/>
          </w:tcPr>
          <w:p w14:paraId="6C2DD1D4" w14:textId="77777777" w:rsidR="00477D11" w:rsidRDefault="00477D11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770608E5" w14:textId="045FD9A9" w:rsidR="00462E6A" w:rsidRDefault="00462E6A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Jolanta Okuniewska Sabina Piłat, Beata Skrzypiec</w:t>
            </w:r>
            <w:r w:rsidR="00477D11">
              <w:rPr>
                <w:rFonts w:ascii="Arial" w:eastAsia="Times New Roman" w:hAnsi="Arial" w:cs="Arial"/>
                <w:sz w:val="20"/>
                <w:szCs w:val="20"/>
              </w:rPr>
              <w:t>, Marta Bąkowska, Edyta Jurys, Jolanta Faliszewska</w:t>
            </w:r>
          </w:p>
          <w:p w14:paraId="43059DEB" w14:textId="66FF80C0" w:rsidR="00462E6A" w:rsidRPr="00E1154A" w:rsidRDefault="00462E6A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880FDF" w14:textId="1A0E7240" w:rsidR="00462E6A" w:rsidRPr="00E1154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843" w:type="dxa"/>
          </w:tcPr>
          <w:p w14:paraId="03D5AD24" w14:textId="3F6C2A3D" w:rsidR="00462E6A" w:rsidRPr="00E1154A" w:rsidRDefault="00462E6A" w:rsidP="00E1154A">
            <w:pPr>
              <w:suppressAutoHyphens/>
              <w:overflowPunct w:val="0"/>
              <w:autoSpaceDE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137E" w:rsidRPr="00950D19" w14:paraId="7AD07052" w14:textId="77777777" w:rsidTr="00B14C93">
        <w:trPr>
          <w:trHeight w:val="1058"/>
        </w:trPr>
        <w:tc>
          <w:tcPr>
            <w:tcW w:w="1809" w:type="dxa"/>
          </w:tcPr>
          <w:p w14:paraId="0D31FA4D" w14:textId="3890CDDE" w:rsidR="0011137E" w:rsidRPr="000A6A29" w:rsidRDefault="0011137E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Edukacja wczesnoszkolna</w:t>
            </w:r>
          </w:p>
        </w:tc>
        <w:tc>
          <w:tcPr>
            <w:tcW w:w="2552" w:type="dxa"/>
          </w:tcPr>
          <w:p w14:paraId="7AB28EFB" w14:textId="77777777" w:rsidR="0011137E" w:rsidRDefault="0011137E" w:rsidP="0011137E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III</w:t>
            </w:r>
          </w:p>
          <w:p w14:paraId="515C1AD6" w14:textId="77777777" w:rsidR="0011137E" w:rsidRPr="00950D19" w:rsidRDefault="0011137E" w:rsidP="0079590C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57E6CCA" w14:textId="539A6A7F" w:rsidR="0011137E" w:rsidRDefault="0011137E" w:rsidP="006275B3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 w kolory</w:t>
            </w:r>
          </w:p>
        </w:tc>
        <w:tc>
          <w:tcPr>
            <w:tcW w:w="2409" w:type="dxa"/>
          </w:tcPr>
          <w:p w14:paraId="20FA7948" w14:textId="77777777" w:rsidR="0011137E" w:rsidRDefault="0011137E" w:rsidP="0011137E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Juka</w:t>
            </w:r>
          </w:p>
          <w:p w14:paraId="440B7421" w14:textId="77777777" w:rsidR="0011137E" w:rsidRDefault="0011137E" w:rsidP="0011137E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Ewa Stolarczyk</w:t>
            </w:r>
          </w:p>
          <w:p w14:paraId="6E20748C" w14:textId="77777777" w:rsidR="0011137E" w:rsidRDefault="0011137E" w:rsidP="006275B3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23FFAA" w14:textId="05C07F34" w:rsidR="0011137E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843" w:type="dxa"/>
          </w:tcPr>
          <w:p w14:paraId="761410AB" w14:textId="77777777" w:rsidR="0011137E" w:rsidRPr="00950D19" w:rsidRDefault="0011137E" w:rsidP="00B13EC6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4B9F" w:rsidRPr="00950D19" w14:paraId="58972556" w14:textId="77777777" w:rsidTr="00B14C93">
        <w:trPr>
          <w:trHeight w:val="1058"/>
        </w:trPr>
        <w:tc>
          <w:tcPr>
            <w:tcW w:w="1809" w:type="dxa"/>
          </w:tcPr>
          <w:p w14:paraId="14F8EC48" w14:textId="26DF646D" w:rsidR="006A4B9F" w:rsidRPr="000A6A29" w:rsidRDefault="0011137E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2552" w:type="dxa"/>
          </w:tcPr>
          <w:p w14:paraId="412050DE" w14:textId="77777777" w:rsidR="0011137E" w:rsidRDefault="0011137E" w:rsidP="0011137E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C8D3224" w14:textId="0FCB3BD4" w:rsidR="006A4B9F" w:rsidRPr="00950D19" w:rsidRDefault="0011137E" w:rsidP="0011137E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- III</w:t>
            </w:r>
          </w:p>
        </w:tc>
        <w:tc>
          <w:tcPr>
            <w:tcW w:w="4111" w:type="dxa"/>
          </w:tcPr>
          <w:p w14:paraId="3FC95A75" w14:textId="29EACE56" w:rsidR="006A4B9F" w:rsidRDefault="0011137E" w:rsidP="006275B3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Język angielski w nauczaniu zintegrowanym. Program nauczania języka angielskiego do edukacji wczesnoszkolnej.</w:t>
            </w:r>
          </w:p>
        </w:tc>
        <w:tc>
          <w:tcPr>
            <w:tcW w:w="2409" w:type="dxa"/>
          </w:tcPr>
          <w:p w14:paraId="71714CD1" w14:textId="77777777" w:rsidR="0011137E" w:rsidRDefault="0011137E" w:rsidP="0011137E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Oxford University Press</w:t>
            </w:r>
          </w:p>
          <w:p w14:paraId="229CE656" w14:textId="77777777" w:rsidR="0011137E" w:rsidRDefault="0011137E" w:rsidP="0011137E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19">
              <w:rPr>
                <w:rFonts w:ascii="Arial" w:eastAsia="Times New Roman" w:hAnsi="Arial" w:cs="Arial"/>
                <w:sz w:val="20"/>
                <w:szCs w:val="20"/>
              </w:rPr>
              <w:t xml:space="preserve">Magdalena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Szpotowicz, Małgorzata Szulc – Kurpaska</w:t>
            </w:r>
          </w:p>
          <w:p w14:paraId="2AA00A01" w14:textId="77777777" w:rsidR="006A4B9F" w:rsidRDefault="006A4B9F" w:rsidP="006275B3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AC977D" w14:textId="01C41402" w:rsidR="006A4B9F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843" w:type="dxa"/>
          </w:tcPr>
          <w:p w14:paraId="703C690E" w14:textId="77777777" w:rsidR="006A4B9F" w:rsidRPr="00950D19" w:rsidRDefault="006A4B9F" w:rsidP="00B13EC6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C4EC2" w:rsidRPr="00950D19" w14:paraId="4647650F" w14:textId="77777777" w:rsidTr="00EE47ED">
        <w:tc>
          <w:tcPr>
            <w:tcW w:w="1809" w:type="dxa"/>
          </w:tcPr>
          <w:p w14:paraId="0DCABE58" w14:textId="66B1DF8E" w:rsidR="003C4EC2" w:rsidRPr="000A6A29" w:rsidRDefault="003C4EC2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Religia</w:t>
            </w:r>
          </w:p>
        </w:tc>
        <w:tc>
          <w:tcPr>
            <w:tcW w:w="2552" w:type="dxa"/>
          </w:tcPr>
          <w:p w14:paraId="35F4FC41" w14:textId="7F775D7E" w:rsidR="003C4EC2" w:rsidRPr="003C4EC2" w:rsidRDefault="003C4EC2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 w:rsidR="000D660F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111" w:type="dxa"/>
          </w:tcPr>
          <w:p w14:paraId="127E0BA1" w14:textId="7B562C15" w:rsidR="003C4EC2" w:rsidRPr="00950D19" w:rsidRDefault="003C4EC2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Zaproszeni na ucztę z Je</w:t>
            </w:r>
            <w:r w:rsidR="00541916">
              <w:rPr>
                <w:rFonts w:ascii="Arial" w:eastAsia="Times New Roman" w:hAnsi="Arial" w:cs="Arial"/>
                <w:sz w:val="20"/>
                <w:szCs w:val="20"/>
              </w:rPr>
              <w:t>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usem</w:t>
            </w:r>
          </w:p>
        </w:tc>
        <w:tc>
          <w:tcPr>
            <w:tcW w:w="2409" w:type="dxa"/>
          </w:tcPr>
          <w:p w14:paraId="086C6F52" w14:textId="7E3BAEC1" w:rsidR="003C4EC2" w:rsidRDefault="003C4EC2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</w:t>
            </w:r>
            <w:r w:rsidR="0044184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Święty Wojciech</w:t>
            </w:r>
          </w:p>
          <w:p w14:paraId="3070F1F7" w14:textId="77777777" w:rsidR="003C4EC2" w:rsidRDefault="00441844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="003C4EC2">
              <w:rPr>
                <w:rFonts w:ascii="Arial" w:eastAsia="Times New Roman" w:hAnsi="Arial" w:cs="Arial"/>
                <w:sz w:val="20"/>
                <w:szCs w:val="20"/>
              </w:rPr>
              <w:t>s. Paweł Płaczek</w:t>
            </w:r>
          </w:p>
          <w:p w14:paraId="0890D3F1" w14:textId="52AC20BE" w:rsidR="000A6A29" w:rsidRPr="00950D19" w:rsidRDefault="000A6A29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1F7DB9" w14:textId="0A6697BB" w:rsidR="003C4EC2" w:rsidRPr="00950D19" w:rsidRDefault="00C831F8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843" w:type="dxa"/>
          </w:tcPr>
          <w:p w14:paraId="4E26EC63" w14:textId="77777777" w:rsidR="003C4EC2" w:rsidRPr="00950D19" w:rsidRDefault="003C4EC2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5617" w:rsidRPr="00950D19" w14:paraId="0A8950CB" w14:textId="77777777" w:rsidTr="00EE47ED">
        <w:tc>
          <w:tcPr>
            <w:tcW w:w="1809" w:type="dxa"/>
          </w:tcPr>
          <w:p w14:paraId="6E131F91" w14:textId="65B9CDB5" w:rsidR="00CA5617" w:rsidRPr="000A6A29" w:rsidRDefault="00CA5617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Wychowanie fizyczne - pływanie</w:t>
            </w:r>
          </w:p>
        </w:tc>
        <w:tc>
          <w:tcPr>
            <w:tcW w:w="2552" w:type="dxa"/>
          </w:tcPr>
          <w:p w14:paraId="6EAEF389" w14:textId="219F3E57" w:rsidR="00CA5617" w:rsidRDefault="00CA5617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- III</w:t>
            </w:r>
          </w:p>
        </w:tc>
        <w:tc>
          <w:tcPr>
            <w:tcW w:w="4111" w:type="dxa"/>
          </w:tcPr>
          <w:p w14:paraId="282FA246" w14:textId="73B3AB54" w:rsidR="00CA5617" w:rsidRDefault="00CA5617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Program nauczania pływania </w:t>
            </w:r>
            <w:r w:rsidR="00C831F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 Szkole Podstawowej nr 10 </w:t>
            </w:r>
            <w:r w:rsidR="00C831F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im. Tomaszowskich Olimpijczyków</w:t>
            </w:r>
          </w:p>
          <w:p w14:paraId="48C1C455" w14:textId="1E6F201C" w:rsidR="00914D04" w:rsidRDefault="00914D04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95CA91" w14:textId="6CFBE3EA" w:rsidR="00CA5617" w:rsidRDefault="00CA5617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autorski</w:t>
            </w:r>
          </w:p>
        </w:tc>
        <w:tc>
          <w:tcPr>
            <w:tcW w:w="1985" w:type="dxa"/>
          </w:tcPr>
          <w:p w14:paraId="298906C7" w14:textId="16344882" w:rsidR="00CA5617" w:rsidRPr="00950D19" w:rsidRDefault="00C831F8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843" w:type="dxa"/>
          </w:tcPr>
          <w:p w14:paraId="08D5BB91" w14:textId="77777777" w:rsidR="00CA5617" w:rsidRPr="00950D19" w:rsidRDefault="00CA5617" w:rsidP="000A6A29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108AB94" w14:textId="77777777" w:rsidR="00E1154A" w:rsidRDefault="00E1154A" w:rsidP="000A6A2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4AB17D8" w14:textId="77777777" w:rsidR="003A2790" w:rsidRDefault="003A2790" w:rsidP="006A1EC2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BE9376" w14:textId="77777777" w:rsidR="00EE47ED" w:rsidRPr="00E1154A" w:rsidRDefault="00EE47ED" w:rsidP="00EE47ED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154A">
        <w:rPr>
          <w:rFonts w:ascii="Arial" w:eastAsia="Times New Roman" w:hAnsi="Arial" w:cs="Arial"/>
          <w:b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E1154A">
        <w:rPr>
          <w:rFonts w:ascii="Arial" w:eastAsia="Times New Roman" w:hAnsi="Arial" w:cs="Arial"/>
          <w:b/>
          <w:sz w:val="24"/>
          <w:szCs w:val="24"/>
        </w:rPr>
        <w:t xml:space="preserve"> etap edukacyjny</w:t>
      </w:r>
    </w:p>
    <w:p w14:paraId="342BCF1D" w14:textId="77777777" w:rsidR="00EE47ED" w:rsidRDefault="00EE47ED" w:rsidP="00EE47ED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FB55CB0" w14:textId="77777777" w:rsidR="003A2790" w:rsidRPr="00E1154A" w:rsidRDefault="003A2790" w:rsidP="00EE47ED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3260"/>
        <w:gridCol w:w="2410"/>
        <w:gridCol w:w="1985"/>
        <w:gridCol w:w="1701"/>
      </w:tblGrid>
      <w:tr w:rsidR="00EE47ED" w:rsidRPr="00E1154A" w14:paraId="343CB588" w14:textId="77777777" w:rsidTr="003A2790">
        <w:tc>
          <w:tcPr>
            <w:tcW w:w="1809" w:type="dxa"/>
            <w:vAlign w:val="center"/>
          </w:tcPr>
          <w:p w14:paraId="3BB1748D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3544" w:type="dxa"/>
            <w:vAlign w:val="center"/>
          </w:tcPr>
          <w:p w14:paraId="21D109EF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Klasa/cykl kształcenia</w:t>
            </w:r>
          </w:p>
        </w:tc>
        <w:tc>
          <w:tcPr>
            <w:tcW w:w="3260" w:type="dxa"/>
            <w:vAlign w:val="center"/>
          </w:tcPr>
          <w:p w14:paraId="6B76DEF4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Tytuł programu</w:t>
            </w:r>
          </w:p>
        </w:tc>
        <w:tc>
          <w:tcPr>
            <w:tcW w:w="2410" w:type="dxa"/>
            <w:vAlign w:val="center"/>
          </w:tcPr>
          <w:p w14:paraId="4A541B45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Autor</w:t>
            </w:r>
          </w:p>
        </w:tc>
        <w:tc>
          <w:tcPr>
            <w:tcW w:w="1985" w:type="dxa"/>
            <w:vAlign w:val="center"/>
          </w:tcPr>
          <w:p w14:paraId="17A6FDCF" w14:textId="77777777" w:rsidR="00EE47ED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Pozycja </w:t>
            </w:r>
          </w:p>
          <w:p w14:paraId="7C63BC92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w szkolnym </w:t>
            </w: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zestawie</w:t>
            </w:r>
          </w:p>
        </w:tc>
        <w:tc>
          <w:tcPr>
            <w:tcW w:w="1701" w:type="dxa"/>
            <w:vAlign w:val="center"/>
          </w:tcPr>
          <w:p w14:paraId="19462D18" w14:textId="77777777" w:rsidR="00EE47ED" w:rsidRPr="00E1154A" w:rsidRDefault="00EE47ED" w:rsidP="00C23BAD">
            <w:pPr>
              <w:suppressAutoHyphens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154A">
              <w:rPr>
                <w:rFonts w:ascii="Arial" w:eastAsia="Times New Roman" w:hAnsi="Arial" w:cs="Arial"/>
                <w:b/>
                <w:sz w:val="20"/>
                <w:szCs w:val="20"/>
              </w:rPr>
              <w:t>Nr dopuszczenia</w:t>
            </w:r>
          </w:p>
        </w:tc>
      </w:tr>
      <w:tr w:rsidR="0062541D" w:rsidRPr="00EE47ED" w14:paraId="603D69BE" w14:textId="77777777" w:rsidTr="00493D8B">
        <w:trPr>
          <w:trHeight w:val="793"/>
        </w:trPr>
        <w:tc>
          <w:tcPr>
            <w:tcW w:w="1809" w:type="dxa"/>
            <w:tcBorders>
              <w:bottom w:val="single" w:sz="4" w:space="0" w:color="auto"/>
            </w:tcBorders>
          </w:tcPr>
          <w:p w14:paraId="180CE4A5" w14:textId="77777777" w:rsidR="0062541D" w:rsidRPr="000A6A29" w:rsidRDefault="0062541D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AC574C" w14:textId="46662366" w:rsidR="0062541D" w:rsidRPr="00EE47ED" w:rsidRDefault="0062541D" w:rsidP="00B3406A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IV </w:t>
            </w:r>
            <w:r w:rsidR="000D660F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VIII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B9DD1C9" w14:textId="25E61063" w:rsidR="0062541D" w:rsidRPr="00EE47ED" w:rsidRDefault="0062541D" w:rsidP="00B3406A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47ED">
              <w:rPr>
                <w:rFonts w:ascii="Arial" w:eastAsia="Times New Roman" w:hAnsi="Arial" w:cs="Arial"/>
                <w:sz w:val="20"/>
                <w:szCs w:val="20"/>
              </w:rPr>
              <w:t xml:space="preserve">Nowe słowa na start! Program nauczania języka polskiego </w:t>
            </w:r>
            <w:r w:rsidR="00B3406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  <w:r w:rsidRPr="00EE47ED">
              <w:rPr>
                <w:rFonts w:ascii="Arial" w:eastAsia="Times New Roman" w:hAnsi="Arial" w:cs="Arial"/>
                <w:sz w:val="20"/>
                <w:szCs w:val="20"/>
              </w:rPr>
              <w:t>w klasach 4-8 szkoły podstawowej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43A6848" w14:textId="77777777" w:rsidR="00B3406A" w:rsidRDefault="00B3406A" w:rsidP="00C9395C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7642B3DA" w14:textId="7154908D" w:rsidR="0062541D" w:rsidRDefault="0062541D" w:rsidP="00B3406A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47ED">
              <w:rPr>
                <w:rFonts w:ascii="Arial" w:eastAsia="Times New Roman" w:hAnsi="Arial" w:cs="Arial"/>
                <w:sz w:val="20"/>
                <w:szCs w:val="20"/>
              </w:rPr>
              <w:t>Marlena Derlukiewicz</w:t>
            </w:r>
          </w:p>
          <w:p w14:paraId="4085B0F6" w14:textId="072F3B91" w:rsidR="0062541D" w:rsidRPr="00EE47ED" w:rsidRDefault="0062541D" w:rsidP="00C9395C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E295E5" w14:textId="23C5A41C" w:rsidR="0062541D" w:rsidRPr="00EE47ED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069D6BCE" w14:textId="7D2AA4C9" w:rsidR="0062541D" w:rsidRPr="00EE47ED" w:rsidRDefault="0062541D" w:rsidP="00EE47ED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71ED" w:rsidRPr="007B248F" w14:paraId="0CC35C5D" w14:textId="77777777" w:rsidTr="00914D04">
        <w:trPr>
          <w:trHeight w:val="1266"/>
        </w:trPr>
        <w:tc>
          <w:tcPr>
            <w:tcW w:w="1809" w:type="dxa"/>
          </w:tcPr>
          <w:p w14:paraId="408A333C" w14:textId="77777777" w:rsidR="00FF71ED" w:rsidRPr="000A6A29" w:rsidRDefault="00FF71ED" w:rsidP="000A6A29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3544" w:type="dxa"/>
          </w:tcPr>
          <w:p w14:paraId="10DC654F" w14:textId="6B4E2571" w:rsidR="00FF71ED" w:rsidRPr="007B248F" w:rsidRDefault="00FF71ED" w:rsidP="00FF71ED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IV </w:t>
            </w:r>
            <w:r w:rsidR="000D660F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VIII</w:t>
            </w:r>
          </w:p>
        </w:tc>
        <w:tc>
          <w:tcPr>
            <w:tcW w:w="3260" w:type="dxa"/>
          </w:tcPr>
          <w:p w14:paraId="72273960" w14:textId="48ABFD8B" w:rsidR="00FF71ED" w:rsidRPr="007B248F" w:rsidRDefault="00FF71ED" w:rsidP="00FF71ED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historii </w:t>
            </w:r>
            <w:r w:rsidR="00B3406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</w:t>
            </w:r>
            <w:r w:rsidRPr="007B248F">
              <w:rPr>
                <w:rFonts w:ascii="Arial" w:eastAsia="Times New Roman" w:hAnsi="Arial" w:cs="Arial"/>
                <w:sz w:val="20"/>
                <w:szCs w:val="20"/>
              </w:rPr>
              <w:t>w klasach 4-8 szkoły podstawowej „Wczoraj i dziś”</w:t>
            </w:r>
          </w:p>
        </w:tc>
        <w:tc>
          <w:tcPr>
            <w:tcW w:w="2410" w:type="dxa"/>
          </w:tcPr>
          <w:p w14:paraId="420EE6A0" w14:textId="19C1277B" w:rsidR="00B3406A" w:rsidRDefault="00B3406A" w:rsidP="00FF71ED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039F8B60" w14:textId="42333898" w:rsidR="00FF71ED" w:rsidRDefault="00FF71ED" w:rsidP="00FF71ED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48F">
              <w:rPr>
                <w:rFonts w:ascii="Arial" w:eastAsia="Times New Roman" w:hAnsi="Arial" w:cs="Arial"/>
                <w:sz w:val="20"/>
                <w:szCs w:val="20"/>
              </w:rPr>
              <w:t>Tomasz Maćkowski</w:t>
            </w:r>
          </w:p>
          <w:p w14:paraId="65D1021F" w14:textId="198C3C98" w:rsidR="00FF71ED" w:rsidRPr="007B248F" w:rsidRDefault="00FF71ED" w:rsidP="00FF71ED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4B4EFB" w14:textId="70357D8B" w:rsidR="00FF71ED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477D11">
              <w:rPr>
                <w:rFonts w:ascii="Arial" w:eastAsia="Times New Roman" w:hAnsi="Arial" w:cs="Arial"/>
                <w:bCs/>
                <w:sz w:val="20"/>
                <w:szCs w:val="20"/>
              </w:rPr>
              <w:t>1/2024/2025</w:t>
            </w:r>
          </w:p>
        </w:tc>
        <w:tc>
          <w:tcPr>
            <w:tcW w:w="1701" w:type="dxa"/>
          </w:tcPr>
          <w:p w14:paraId="4A21C65B" w14:textId="0FD1026D" w:rsidR="00FF71ED" w:rsidRPr="007B248F" w:rsidRDefault="00FF71ED" w:rsidP="00710F56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7B248F" w14:paraId="3F4EC4AA" w14:textId="77777777" w:rsidTr="003A2790">
        <w:tc>
          <w:tcPr>
            <w:tcW w:w="1809" w:type="dxa"/>
          </w:tcPr>
          <w:p w14:paraId="42BC2991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Przyroda</w:t>
            </w:r>
          </w:p>
        </w:tc>
        <w:tc>
          <w:tcPr>
            <w:tcW w:w="3544" w:type="dxa"/>
          </w:tcPr>
          <w:p w14:paraId="47937A90" w14:textId="7221D0D3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  <w:p w14:paraId="7FD1CCD0" w14:textId="77777777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69F8E8C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przyrody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</w:t>
            </w: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w klasie 4 szkoły podstawowej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Pr="007B248F">
              <w:rPr>
                <w:rFonts w:ascii="Arial" w:eastAsia="Times New Roman" w:hAnsi="Arial" w:cs="Arial"/>
                <w:sz w:val="20"/>
                <w:szCs w:val="20"/>
              </w:rPr>
              <w:t>Tajemnice przyrody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  <w:p w14:paraId="2EAB33FC" w14:textId="6DE072C3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A926C7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78F61E17" w14:textId="612FB114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48F">
              <w:rPr>
                <w:rFonts w:ascii="Arial" w:eastAsia="Times New Roman" w:hAnsi="Arial" w:cs="Arial"/>
                <w:sz w:val="20"/>
                <w:szCs w:val="20"/>
              </w:rPr>
              <w:t>Jolanta Golanko</w:t>
            </w:r>
          </w:p>
        </w:tc>
        <w:tc>
          <w:tcPr>
            <w:tcW w:w="1985" w:type="dxa"/>
          </w:tcPr>
          <w:p w14:paraId="14ED4681" w14:textId="7242901F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1F920176" w14:textId="77777777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7B248F" w14:paraId="1DEBC3F1" w14:textId="77777777" w:rsidTr="000A6A29">
        <w:trPr>
          <w:trHeight w:val="983"/>
        </w:trPr>
        <w:tc>
          <w:tcPr>
            <w:tcW w:w="1809" w:type="dxa"/>
          </w:tcPr>
          <w:p w14:paraId="4BDB7B75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3544" w:type="dxa"/>
          </w:tcPr>
          <w:p w14:paraId="3E1C1F35" w14:textId="115FD18E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IV- VIII</w:t>
            </w:r>
          </w:p>
        </w:tc>
        <w:tc>
          <w:tcPr>
            <w:tcW w:w="3260" w:type="dxa"/>
          </w:tcPr>
          <w:p w14:paraId="57E5F6B7" w14:textId="42473BA8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Matematyka z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plusem” -</w:t>
            </w: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 Program nauczania matematyki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dla drugiego etapu edukacyjnego</w:t>
            </w:r>
          </w:p>
        </w:tc>
        <w:tc>
          <w:tcPr>
            <w:tcW w:w="2410" w:type="dxa"/>
          </w:tcPr>
          <w:p w14:paraId="017482CF" w14:textId="56E4AA0B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248F">
              <w:rPr>
                <w:rFonts w:ascii="Arial" w:eastAsia="Times New Roman" w:hAnsi="Arial" w:cs="Arial"/>
                <w:sz w:val="20"/>
                <w:szCs w:val="20"/>
              </w:rPr>
              <w:t xml:space="preserve">M.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Jucewicz,                      M. Karpiński, J. Lech</w:t>
            </w:r>
          </w:p>
        </w:tc>
        <w:tc>
          <w:tcPr>
            <w:tcW w:w="1985" w:type="dxa"/>
          </w:tcPr>
          <w:p w14:paraId="6DCAFD2A" w14:textId="7E9FF190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1F5F166B" w14:textId="7BA3026F" w:rsidR="00C831F8" w:rsidRPr="007B248F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3D59EFB5" w14:textId="77777777" w:rsidTr="00892AA2">
        <w:trPr>
          <w:trHeight w:val="927"/>
        </w:trPr>
        <w:tc>
          <w:tcPr>
            <w:tcW w:w="1809" w:type="dxa"/>
          </w:tcPr>
          <w:p w14:paraId="60687AB9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Technika</w:t>
            </w:r>
          </w:p>
          <w:p w14:paraId="2338FB27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07C8E1" w14:textId="26091640" w:rsidR="00C831F8" w:rsidRPr="002950F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IV- VI</w:t>
            </w:r>
          </w:p>
        </w:tc>
        <w:tc>
          <w:tcPr>
            <w:tcW w:w="3260" w:type="dxa"/>
          </w:tcPr>
          <w:p w14:paraId="31B2450B" w14:textId="6A8B7A41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Technika. Program nauczania                   w klasach 4- 6 szkoły podstawowej</w:t>
            </w:r>
          </w:p>
        </w:tc>
        <w:tc>
          <w:tcPr>
            <w:tcW w:w="2410" w:type="dxa"/>
          </w:tcPr>
          <w:p w14:paraId="5FA2B875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1D254A50" w14:textId="46A9154B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Małgorzata Czuj</w:t>
            </w:r>
          </w:p>
          <w:p w14:paraId="30C74F5A" w14:textId="344C5231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3BEA83" w14:textId="59032EB3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3AA093FC" w14:textId="509FD326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147BF5AA" w14:textId="77777777" w:rsidTr="00FF2B18">
        <w:trPr>
          <w:trHeight w:val="1362"/>
        </w:trPr>
        <w:tc>
          <w:tcPr>
            <w:tcW w:w="1809" w:type="dxa"/>
          </w:tcPr>
          <w:p w14:paraId="1C7850CC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3544" w:type="dxa"/>
          </w:tcPr>
          <w:p w14:paraId="4EC05968" w14:textId="52ED4BC2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– VIII</w:t>
            </w:r>
          </w:p>
        </w:tc>
        <w:tc>
          <w:tcPr>
            <w:tcW w:w="3260" w:type="dxa"/>
          </w:tcPr>
          <w:p w14:paraId="4432C692" w14:textId="0BE873CA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1647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 xml:space="preserve">z </w:t>
            </w:r>
            <w:r w:rsidRPr="00C91647">
              <w:rPr>
                <w:rFonts w:ascii="Arial" w:eastAsia="Times New Roman" w:hAnsi="Arial" w:cs="Arial"/>
                <w:sz w:val="20"/>
                <w:szCs w:val="20"/>
              </w:rPr>
              <w:t>języka angielskiego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dla drugiego etapu edukacyjnego zgodny z Podstawą Programową z dnia 28.06.2024r.</w:t>
            </w:r>
          </w:p>
        </w:tc>
        <w:tc>
          <w:tcPr>
            <w:tcW w:w="2410" w:type="dxa"/>
          </w:tcPr>
          <w:p w14:paraId="6309E4AC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Wydawnictwo </w:t>
            </w:r>
            <w:r w:rsidRPr="00C91647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acmillan</w:t>
            </w:r>
          </w:p>
          <w:p w14:paraId="5DA211DF" w14:textId="795ACF60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Ewa Piotrowska, Tomasz Sztyber, Katarzyna Komarnicka</w:t>
            </w:r>
          </w:p>
        </w:tc>
        <w:tc>
          <w:tcPr>
            <w:tcW w:w="1985" w:type="dxa"/>
          </w:tcPr>
          <w:p w14:paraId="2D94700E" w14:textId="6A237FF0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329B8CF9" w14:textId="17C4941D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28817B6E" w14:textId="77777777" w:rsidTr="00FF2B18">
        <w:trPr>
          <w:trHeight w:val="1362"/>
        </w:trPr>
        <w:tc>
          <w:tcPr>
            <w:tcW w:w="1809" w:type="dxa"/>
          </w:tcPr>
          <w:p w14:paraId="1537C8F5" w14:textId="4B18DBDD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3544" w:type="dxa"/>
          </w:tcPr>
          <w:p w14:paraId="182526DD" w14:textId="041AE6D9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- VIII</w:t>
            </w:r>
          </w:p>
        </w:tc>
        <w:tc>
          <w:tcPr>
            <w:tcW w:w="3260" w:type="dxa"/>
          </w:tcPr>
          <w:p w14:paraId="6450A72D" w14:textId="35932C11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2416">
              <w:rPr>
                <w:rFonts w:ascii="Arial" w:eastAsia="Times New Roman" w:hAnsi="Arial" w:cs="Arial"/>
                <w:sz w:val="20"/>
                <w:szCs w:val="20"/>
              </w:rPr>
              <w:t>Program nauczania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dla klas                      VII-VIII szkoły podstawowej </w:t>
            </w:r>
            <w:r w:rsidRPr="00282416">
              <w:rPr>
                <w:rFonts w:ascii="Arial" w:eastAsia="Times New Roman" w:hAnsi="Arial" w:cs="Arial"/>
                <w:sz w:val="20"/>
                <w:szCs w:val="20"/>
              </w:rPr>
              <w:t xml:space="preserve">języka angielskiego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jako </w:t>
            </w:r>
            <w:r w:rsidRPr="00282416">
              <w:rPr>
                <w:rFonts w:ascii="Arial" w:eastAsia="Times New Roman" w:hAnsi="Arial" w:cs="Arial"/>
                <w:sz w:val="20"/>
                <w:szCs w:val="20"/>
              </w:rPr>
              <w:t xml:space="preserve">drugiego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języka obcego zgodny                                 z Podstawą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rogramową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 dnia 28.06.2024r.</w:t>
            </w:r>
          </w:p>
        </w:tc>
        <w:tc>
          <w:tcPr>
            <w:tcW w:w="2410" w:type="dxa"/>
          </w:tcPr>
          <w:p w14:paraId="4903CDB5" w14:textId="05D84FB3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Wydawnictwo </w:t>
            </w:r>
            <w:r w:rsidRPr="00282416">
              <w:rPr>
                <w:rFonts w:ascii="Arial" w:eastAsia="Times New Roman" w:hAnsi="Arial" w:cs="Arial"/>
                <w:sz w:val="20"/>
                <w:szCs w:val="20"/>
              </w:rPr>
              <w:t>Macmillan</w:t>
            </w:r>
          </w:p>
          <w:p w14:paraId="052A60B6" w14:textId="2001281C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Ewa Piotrowska, Tomasz Sztyber</w:t>
            </w:r>
          </w:p>
        </w:tc>
        <w:tc>
          <w:tcPr>
            <w:tcW w:w="1985" w:type="dxa"/>
          </w:tcPr>
          <w:p w14:paraId="45CCE728" w14:textId="6EEFFE24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60CCB67B" w14:textId="77777777" w:rsidR="00C831F8" w:rsidRPr="00C91647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7F78F8" w14:paraId="075D67C6" w14:textId="77777777" w:rsidTr="0016322B">
        <w:trPr>
          <w:trHeight w:val="984"/>
        </w:trPr>
        <w:tc>
          <w:tcPr>
            <w:tcW w:w="1809" w:type="dxa"/>
          </w:tcPr>
          <w:p w14:paraId="4678D6EA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544" w:type="dxa"/>
          </w:tcPr>
          <w:p w14:paraId="24D9A75A" w14:textId="6EE67FC8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– VIII</w:t>
            </w:r>
          </w:p>
        </w:tc>
        <w:tc>
          <w:tcPr>
            <w:tcW w:w="3260" w:type="dxa"/>
          </w:tcPr>
          <w:p w14:paraId="4CF5E117" w14:textId="3E3885CD" w:rsidR="00C831F8" w:rsidRPr="007F78F8" w:rsidRDefault="006A4B9F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„To nasz świat”. Geografia. </w:t>
            </w:r>
            <w:r w:rsidR="00C831F8" w:rsidRPr="007F78F8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geografii </w:t>
            </w:r>
            <w:r w:rsidR="00C831F8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w klasach 5-8 szkoły podstawowej (zgodny z podstawą programową obowiązującą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</w:t>
            </w:r>
            <w:r w:rsidR="00C831F8">
              <w:rPr>
                <w:rFonts w:ascii="Arial" w:eastAsia="Times New Roman" w:hAnsi="Arial" w:cs="Arial"/>
                <w:sz w:val="20"/>
                <w:szCs w:val="20"/>
              </w:rPr>
              <w:t xml:space="preserve">od 1 września 2017r.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</w:t>
            </w:r>
            <w:r w:rsidR="00C831F8">
              <w:rPr>
                <w:rFonts w:ascii="Arial" w:eastAsia="Times New Roman" w:hAnsi="Arial" w:cs="Arial"/>
                <w:sz w:val="20"/>
                <w:szCs w:val="20"/>
              </w:rPr>
              <w:t xml:space="preserve">z uwzględnieniem zmian MEN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</w:t>
            </w:r>
            <w:r w:rsidR="00C831F8">
              <w:rPr>
                <w:rFonts w:ascii="Arial" w:eastAsia="Times New Roman" w:hAnsi="Arial" w:cs="Arial"/>
                <w:sz w:val="20"/>
                <w:szCs w:val="20"/>
              </w:rPr>
              <w:t>z 28.06.2024r.)</w:t>
            </w:r>
          </w:p>
        </w:tc>
        <w:tc>
          <w:tcPr>
            <w:tcW w:w="2410" w:type="dxa"/>
          </w:tcPr>
          <w:p w14:paraId="213F92A8" w14:textId="3379DD7B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GWO</w:t>
            </w:r>
          </w:p>
          <w:p w14:paraId="0FC90E71" w14:textId="45C3646E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Agnieszka Maląg</w:t>
            </w:r>
          </w:p>
        </w:tc>
        <w:tc>
          <w:tcPr>
            <w:tcW w:w="1985" w:type="dxa"/>
          </w:tcPr>
          <w:p w14:paraId="2F3BCBC9" w14:textId="07F590C2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2405A37B" w14:textId="0E0CD59C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137E" w:rsidRPr="00C91647" w14:paraId="6729B36E" w14:textId="77777777" w:rsidTr="004B3981">
        <w:trPr>
          <w:trHeight w:val="1053"/>
        </w:trPr>
        <w:tc>
          <w:tcPr>
            <w:tcW w:w="1809" w:type="dxa"/>
          </w:tcPr>
          <w:p w14:paraId="1D66DCA1" w14:textId="7B2E0EE7" w:rsidR="0011137E" w:rsidRPr="000A6A29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Biologia</w:t>
            </w:r>
          </w:p>
        </w:tc>
        <w:tc>
          <w:tcPr>
            <w:tcW w:w="3544" w:type="dxa"/>
          </w:tcPr>
          <w:p w14:paraId="0E2AC42A" w14:textId="562668FB" w:rsidR="0011137E" w:rsidRPr="007F78F8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– VIII</w:t>
            </w:r>
          </w:p>
        </w:tc>
        <w:tc>
          <w:tcPr>
            <w:tcW w:w="3260" w:type="dxa"/>
          </w:tcPr>
          <w:p w14:paraId="19B4312A" w14:textId="7AD031B8" w:rsidR="0011137E" w:rsidRPr="007F78F8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8F8">
              <w:rPr>
                <w:rFonts w:ascii="Arial" w:eastAsia="Times New Roman" w:hAnsi="Arial" w:cs="Arial"/>
                <w:sz w:val="20"/>
                <w:szCs w:val="20"/>
              </w:rPr>
              <w:t>Program nauczania biologii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</w:t>
            </w:r>
            <w:r w:rsidRPr="007F78F8">
              <w:rPr>
                <w:rFonts w:ascii="Arial" w:eastAsia="Times New Roman" w:hAnsi="Arial" w:cs="Arial"/>
                <w:sz w:val="20"/>
                <w:szCs w:val="20"/>
              </w:rPr>
              <w:t xml:space="preserve"> w klasach 5-8 szkoły podstawowej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 w:rsidRPr="007F78F8">
              <w:rPr>
                <w:rFonts w:ascii="Arial" w:eastAsia="Times New Roman" w:hAnsi="Arial" w:cs="Arial"/>
                <w:sz w:val="20"/>
                <w:szCs w:val="20"/>
              </w:rPr>
              <w:t>Puls życia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</w:t>
            </w:r>
          </w:p>
        </w:tc>
        <w:tc>
          <w:tcPr>
            <w:tcW w:w="2410" w:type="dxa"/>
          </w:tcPr>
          <w:p w14:paraId="584F1A69" w14:textId="77777777" w:rsidR="0011137E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30CECAB0" w14:textId="13AC6944" w:rsidR="0011137E" w:rsidRPr="007F78F8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8F8">
              <w:rPr>
                <w:rFonts w:ascii="Arial" w:eastAsia="Times New Roman" w:hAnsi="Arial" w:cs="Arial"/>
                <w:sz w:val="20"/>
                <w:szCs w:val="20"/>
              </w:rPr>
              <w:t>Anna Zdziennicka</w:t>
            </w:r>
          </w:p>
        </w:tc>
        <w:tc>
          <w:tcPr>
            <w:tcW w:w="1985" w:type="dxa"/>
          </w:tcPr>
          <w:p w14:paraId="08427EC8" w14:textId="72BF28AE" w:rsidR="0011137E" w:rsidRPr="007F78F8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</w:t>
            </w:r>
            <w:r w:rsidRPr="009A0CE6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7A068503" w14:textId="185844FB" w:rsidR="0011137E" w:rsidRPr="007F78F8" w:rsidRDefault="0011137E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5A8067DB" w14:textId="77777777" w:rsidTr="00E03DBD">
        <w:trPr>
          <w:trHeight w:val="793"/>
        </w:trPr>
        <w:tc>
          <w:tcPr>
            <w:tcW w:w="1809" w:type="dxa"/>
          </w:tcPr>
          <w:p w14:paraId="6B2CE8BB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Chemia</w:t>
            </w:r>
          </w:p>
        </w:tc>
        <w:tc>
          <w:tcPr>
            <w:tcW w:w="3544" w:type="dxa"/>
          </w:tcPr>
          <w:p w14:paraId="34E949B7" w14:textId="13669F0D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– VIII</w:t>
            </w:r>
          </w:p>
        </w:tc>
        <w:tc>
          <w:tcPr>
            <w:tcW w:w="3260" w:type="dxa"/>
          </w:tcPr>
          <w:p w14:paraId="74BDCE04" w14:textId="259F9424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8F8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chemii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</w:t>
            </w:r>
            <w:r w:rsidRPr="007F78F8">
              <w:rPr>
                <w:rFonts w:ascii="Arial" w:eastAsia="Times New Roman" w:hAnsi="Arial" w:cs="Arial"/>
                <w:sz w:val="20"/>
                <w:szCs w:val="20"/>
              </w:rPr>
              <w:t>w szkole podstawowej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„Chemia Nowej Ery”</w:t>
            </w:r>
          </w:p>
        </w:tc>
        <w:tc>
          <w:tcPr>
            <w:tcW w:w="2410" w:type="dxa"/>
          </w:tcPr>
          <w:p w14:paraId="27EA52BD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077B3365" w14:textId="5E8031BB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Teresa Kulawik,</w:t>
            </w:r>
          </w:p>
          <w:p w14:paraId="1ACA12A2" w14:textId="15054D82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Maria Litwin</w:t>
            </w:r>
          </w:p>
          <w:p w14:paraId="309555CE" w14:textId="7E2EA516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099E78" w14:textId="67CC10E4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48114B3E" w14:textId="2B8BF246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5DF9BA6C" w14:textId="77777777" w:rsidTr="00DD5AC8">
        <w:trPr>
          <w:trHeight w:val="793"/>
        </w:trPr>
        <w:tc>
          <w:tcPr>
            <w:tcW w:w="1809" w:type="dxa"/>
          </w:tcPr>
          <w:p w14:paraId="3406E5FC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Fizyka</w:t>
            </w:r>
          </w:p>
        </w:tc>
        <w:tc>
          <w:tcPr>
            <w:tcW w:w="3544" w:type="dxa"/>
          </w:tcPr>
          <w:p w14:paraId="07B1D4FC" w14:textId="3B628250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– VIII</w:t>
            </w:r>
          </w:p>
        </w:tc>
        <w:tc>
          <w:tcPr>
            <w:tcW w:w="3260" w:type="dxa"/>
          </w:tcPr>
          <w:p w14:paraId="4C447241" w14:textId="7E0B69AB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8F8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fizyki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klasy  VII – VIII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>„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Świat fizyki”</w:t>
            </w:r>
          </w:p>
        </w:tc>
        <w:tc>
          <w:tcPr>
            <w:tcW w:w="2410" w:type="dxa"/>
          </w:tcPr>
          <w:p w14:paraId="7BA01743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WSiP</w:t>
            </w:r>
          </w:p>
          <w:p w14:paraId="78E015FB" w14:textId="16E1D283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Barbara Sagnowska </w:t>
            </w:r>
          </w:p>
        </w:tc>
        <w:tc>
          <w:tcPr>
            <w:tcW w:w="1985" w:type="dxa"/>
          </w:tcPr>
          <w:p w14:paraId="47B82D61" w14:textId="219D3F8C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7FB1AAFD" w14:textId="442946C9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4F22E066" w14:textId="77777777" w:rsidTr="00193AC8">
        <w:trPr>
          <w:trHeight w:val="1058"/>
        </w:trPr>
        <w:tc>
          <w:tcPr>
            <w:tcW w:w="1809" w:type="dxa"/>
          </w:tcPr>
          <w:p w14:paraId="4DCC47E5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3544" w:type="dxa"/>
          </w:tcPr>
          <w:p w14:paraId="30EEF13C" w14:textId="012ABBA5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V- VIII</w:t>
            </w:r>
          </w:p>
        </w:tc>
        <w:tc>
          <w:tcPr>
            <w:tcW w:w="3260" w:type="dxa"/>
          </w:tcPr>
          <w:p w14:paraId="35663EFD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78F8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języka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obcego w klasach  I – III i IV – VIII</w:t>
            </w:r>
          </w:p>
          <w:p w14:paraId="59A96ADB" w14:textId="39229E62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szkoły podstawowej</w:t>
            </w:r>
          </w:p>
        </w:tc>
        <w:tc>
          <w:tcPr>
            <w:tcW w:w="2410" w:type="dxa"/>
          </w:tcPr>
          <w:p w14:paraId="1FAF5295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Szkolne PWN</w:t>
            </w:r>
          </w:p>
          <w:p w14:paraId="53752827" w14:textId="7CF1F651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Sylwia Rapacka Katarzyna Wójcik</w:t>
            </w:r>
          </w:p>
        </w:tc>
        <w:tc>
          <w:tcPr>
            <w:tcW w:w="1985" w:type="dxa"/>
          </w:tcPr>
          <w:p w14:paraId="50923CC7" w14:textId="289BA3D8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1/2024/2025</w:t>
            </w:r>
          </w:p>
        </w:tc>
        <w:tc>
          <w:tcPr>
            <w:tcW w:w="1701" w:type="dxa"/>
          </w:tcPr>
          <w:p w14:paraId="15328B9E" w14:textId="57ED09BC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5A8E4ADC" w14:textId="77777777" w:rsidTr="00193AC8">
        <w:trPr>
          <w:trHeight w:val="1058"/>
        </w:trPr>
        <w:tc>
          <w:tcPr>
            <w:tcW w:w="1809" w:type="dxa"/>
          </w:tcPr>
          <w:p w14:paraId="74514BE7" w14:textId="461C3BA1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3544" w:type="dxa"/>
          </w:tcPr>
          <w:p w14:paraId="6DD9CFA1" w14:textId="4C4164D1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– VIII</w:t>
            </w:r>
          </w:p>
        </w:tc>
        <w:tc>
          <w:tcPr>
            <w:tcW w:w="3260" w:type="dxa"/>
          </w:tcPr>
          <w:p w14:paraId="57FF5749" w14:textId="1ACBE5FE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nauczania języka niemieckiego jako drugiego języka obcego w szkole podstawowej. Wariant II.2.</w:t>
            </w:r>
          </w:p>
        </w:tc>
        <w:tc>
          <w:tcPr>
            <w:tcW w:w="2410" w:type="dxa"/>
          </w:tcPr>
          <w:p w14:paraId="61D4E37B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LektorKlett</w:t>
            </w:r>
          </w:p>
          <w:p w14:paraId="71329E99" w14:textId="01A2E918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Aleksandra Kubicka</w:t>
            </w:r>
          </w:p>
          <w:p w14:paraId="79C478D6" w14:textId="2FDB0DFF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5CAA79" w14:textId="2B45A45D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22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5B0499D4" w14:textId="77777777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4C3F4B65" w14:textId="77777777" w:rsidTr="00193AC8">
        <w:trPr>
          <w:trHeight w:val="1058"/>
        </w:trPr>
        <w:tc>
          <w:tcPr>
            <w:tcW w:w="1809" w:type="dxa"/>
            <w:vMerge w:val="restart"/>
          </w:tcPr>
          <w:p w14:paraId="037778DA" w14:textId="2A7C39A8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Informatyka</w:t>
            </w:r>
          </w:p>
        </w:tc>
        <w:tc>
          <w:tcPr>
            <w:tcW w:w="3544" w:type="dxa"/>
            <w:vMerge w:val="restart"/>
          </w:tcPr>
          <w:p w14:paraId="1DB30D27" w14:textId="0B9FEAA3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IV, V, VII, VIII</w:t>
            </w:r>
          </w:p>
          <w:p w14:paraId="6BA306B5" w14:textId="77777777" w:rsidR="00C831F8" w:rsidRPr="00B3406A" w:rsidRDefault="00C831F8" w:rsidP="00C831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3A13DB" w14:textId="77777777" w:rsidR="00C831F8" w:rsidRDefault="00C831F8" w:rsidP="00C831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E8B6E3" w14:textId="77777777" w:rsidR="00C831F8" w:rsidRDefault="00C831F8" w:rsidP="00C831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FF644A" w14:textId="77777777" w:rsidR="00C831F8" w:rsidRDefault="00C831F8" w:rsidP="00C831F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63EA89" w14:textId="2F2158EF" w:rsidR="00C831F8" w:rsidRPr="00B3406A" w:rsidRDefault="00C831F8" w:rsidP="00C831F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</w:t>
            </w:r>
          </w:p>
        </w:tc>
        <w:tc>
          <w:tcPr>
            <w:tcW w:w="3260" w:type="dxa"/>
          </w:tcPr>
          <w:p w14:paraId="3A0853C4" w14:textId="6C82497D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Informatyka. Program nauczania w klasach 4 – 8 szkoły podstawowej</w:t>
            </w:r>
          </w:p>
          <w:p w14:paraId="29294B1C" w14:textId="5FC59595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DABA33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303333A2" w14:textId="4F37945B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Jolanta Pańczyk</w:t>
            </w:r>
          </w:p>
        </w:tc>
        <w:tc>
          <w:tcPr>
            <w:tcW w:w="1985" w:type="dxa"/>
          </w:tcPr>
          <w:p w14:paraId="3750AC1D" w14:textId="53CD7FCB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23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2CE79B58" w14:textId="77777777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528C4252" w14:textId="77777777" w:rsidTr="00193AC8">
        <w:trPr>
          <w:trHeight w:val="1058"/>
        </w:trPr>
        <w:tc>
          <w:tcPr>
            <w:tcW w:w="1809" w:type="dxa"/>
            <w:vMerge/>
          </w:tcPr>
          <w:p w14:paraId="6D5026EA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36F1DCF7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B6B03E" w14:textId="7055BC23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nauczania Teraz bajty. Informatyka dla szkoły podstawowej. Klasy IV – VI. Z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wężona podstawa programowa 2024.</w:t>
            </w:r>
          </w:p>
        </w:tc>
        <w:tc>
          <w:tcPr>
            <w:tcW w:w="2410" w:type="dxa"/>
          </w:tcPr>
          <w:p w14:paraId="45D73A7D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MiGra</w:t>
            </w:r>
          </w:p>
          <w:p w14:paraId="3694236D" w14:textId="7B5B747E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Grażyna Koba</w:t>
            </w:r>
          </w:p>
        </w:tc>
        <w:tc>
          <w:tcPr>
            <w:tcW w:w="1985" w:type="dxa"/>
          </w:tcPr>
          <w:p w14:paraId="6C1FCB76" w14:textId="5EA3A518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24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1ACD56EB" w14:textId="77777777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57A8DB78" w14:textId="77777777" w:rsidTr="00193AC8">
        <w:trPr>
          <w:trHeight w:val="1058"/>
        </w:trPr>
        <w:tc>
          <w:tcPr>
            <w:tcW w:w="1809" w:type="dxa"/>
          </w:tcPr>
          <w:p w14:paraId="63535318" w14:textId="52FD1559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Plastyka</w:t>
            </w:r>
          </w:p>
        </w:tc>
        <w:tc>
          <w:tcPr>
            <w:tcW w:w="3544" w:type="dxa"/>
          </w:tcPr>
          <w:p w14:paraId="0EA7B8BB" w14:textId="4214E3EC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– VII</w:t>
            </w:r>
          </w:p>
        </w:tc>
        <w:tc>
          <w:tcPr>
            <w:tcW w:w="3260" w:type="dxa"/>
          </w:tcPr>
          <w:p w14:paraId="53669ED2" w14:textId="14B4C159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Plastyka. Program nauczania dla klas 4 – 7 szkoły podstawowej</w:t>
            </w:r>
          </w:p>
        </w:tc>
        <w:tc>
          <w:tcPr>
            <w:tcW w:w="2410" w:type="dxa"/>
          </w:tcPr>
          <w:p w14:paraId="25B62D37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3B186F30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Marzena Kwiecień</w:t>
            </w:r>
          </w:p>
          <w:p w14:paraId="22E7C3AB" w14:textId="40D99DEC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4A47BF" w14:textId="1364CC4C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25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2CAF2EF3" w14:textId="77777777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C91647" w14:paraId="5B85B381" w14:textId="77777777" w:rsidTr="00193AC8">
        <w:trPr>
          <w:trHeight w:val="1058"/>
        </w:trPr>
        <w:tc>
          <w:tcPr>
            <w:tcW w:w="1809" w:type="dxa"/>
          </w:tcPr>
          <w:p w14:paraId="2B8F0DF9" w14:textId="77204493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Muzyka</w:t>
            </w:r>
          </w:p>
        </w:tc>
        <w:tc>
          <w:tcPr>
            <w:tcW w:w="3544" w:type="dxa"/>
          </w:tcPr>
          <w:p w14:paraId="2A17E3E6" w14:textId="4F3E2A08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– VII</w:t>
            </w:r>
          </w:p>
        </w:tc>
        <w:tc>
          <w:tcPr>
            <w:tcW w:w="3260" w:type="dxa"/>
          </w:tcPr>
          <w:p w14:paraId="718EAB3E" w14:textId="49216AB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Muzyka. Program nauczania dla klas 4- 7 szkoły podstawowej (drugi etap edukacyjny)</w:t>
            </w:r>
          </w:p>
        </w:tc>
        <w:tc>
          <w:tcPr>
            <w:tcW w:w="2410" w:type="dxa"/>
          </w:tcPr>
          <w:p w14:paraId="75B2D9F3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775088C1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Teresa Wójcik</w:t>
            </w:r>
          </w:p>
          <w:p w14:paraId="094C6EAD" w14:textId="5CF1615F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3E8DC8" w14:textId="014F4FD1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26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7ED20E90" w14:textId="77777777" w:rsidR="00C831F8" w:rsidRPr="007F78F8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26383B67" w14:textId="77777777" w:rsidTr="001145BF">
        <w:trPr>
          <w:trHeight w:val="1328"/>
        </w:trPr>
        <w:tc>
          <w:tcPr>
            <w:tcW w:w="1809" w:type="dxa"/>
          </w:tcPr>
          <w:p w14:paraId="3F48D8E2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Wychowanie fizyczne</w:t>
            </w:r>
          </w:p>
        </w:tc>
        <w:tc>
          <w:tcPr>
            <w:tcW w:w="3544" w:type="dxa"/>
          </w:tcPr>
          <w:p w14:paraId="68B53C87" w14:textId="76B4B460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– VIII</w:t>
            </w:r>
          </w:p>
        </w:tc>
        <w:tc>
          <w:tcPr>
            <w:tcW w:w="3260" w:type="dxa"/>
          </w:tcPr>
          <w:p w14:paraId="0BDFEC80" w14:textId="7C9BB96E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BBA">
              <w:rPr>
                <w:rFonts w:ascii="Arial" w:eastAsia="Times New Roman" w:hAnsi="Arial" w:cs="Arial"/>
                <w:sz w:val="20"/>
                <w:szCs w:val="20"/>
              </w:rPr>
              <w:t xml:space="preserve">Program nauczania wychowania fizycznego dla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klas 4 – 8 </w:t>
            </w:r>
            <w:r w:rsidRPr="00497BBA">
              <w:rPr>
                <w:rFonts w:ascii="Arial" w:eastAsia="Times New Roman" w:hAnsi="Arial" w:cs="Arial"/>
                <w:sz w:val="20"/>
                <w:szCs w:val="20"/>
              </w:rPr>
              <w:t xml:space="preserve"> szkoły podstawowe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j wraz z planami pracy i kryteriami oceniania.</w:t>
            </w:r>
          </w:p>
        </w:tc>
        <w:tc>
          <w:tcPr>
            <w:tcW w:w="2410" w:type="dxa"/>
          </w:tcPr>
          <w:p w14:paraId="26A93102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Oświatowe FOSZE</w:t>
            </w:r>
          </w:p>
          <w:p w14:paraId="28809BBB" w14:textId="44575E1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Stanisław Żołyński</w:t>
            </w:r>
          </w:p>
        </w:tc>
        <w:tc>
          <w:tcPr>
            <w:tcW w:w="1985" w:type="dxa"/>
          </w:tcPr>
          <w:p w14:paraId="68E3155F" w14:textId="6506CA72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27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6AB7BF71" w14:textId="530E30A3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5FF626A2" w14:textId="77777777" w:rsidTr="001145BF">
        <w:trPr>
          <w:trHeight w:val="1328"/>
        </w:trPr>
        <w:tc>
          <w:tcPr>
            <w:tcW w:w="1809" w:type="dxa"/>
          </w:tcPr>
          <w:p w14:paraId="0FBEDDF0" w14:textId="7A10DEB6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Wychowanie fizyczne - pływanie</w:t>
            </w:r>
          </w:p>
        </w:tc>
        <w:tc>
          <w:tcPr>
            <w:tcW w:w="3544" w:type="dxa"/>
          </w:tcPr>
          <w:p w14:paraId="285505F3" w14:textId="1C6F81F8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- VIII</w:t>
            </w:r>
          </w:p>
        </w:tc>
        <w:tc>
          <w:tcPr>
            <w:tcW w:w="3260" w:type="dxa"/>
          </w:tcPr>
          <w:p w14:paraId="60D1F2DF" w14:textId="25A1E290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nauczania pływania                                                                     w Szkole Podstawowej nr 10                     im. Tomaszowskich Olimpijczyków w Tomaszowie Mazowieckim</w:t>
            </w:r>
          </w:p>
        </w:tc>
        <w:tc>
          <w:tcPr>
            <w:tcW w:w="2410" w:type="dxa"/>
          </w:tcPr>
          <w:p w14:paraId="715F4CAB" w14:textId="06C750EA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autorski</w:t>
            </w:r>
          </w:p>
        </w:tc>
        <w:tc>
          <w:tcPr>
            <w:tcW w:w="1985" w:type="dxa"/>
          </w:tcPr>
          <w:p w14:paraId="700D3F65" w14:textId="54FDCDBD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28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4745E886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6D37FF5C" w14:textId="77777777" w:rsidTr="001145BF">
        <w:trPr>
          <w:trHeight w:val="1328"/>
        </w:trPr>
        <w:tc>
          <w:tcPr>
            <w:tcW w:w="1809" w:type="dxa"/>
          </w:tcPr>
          <w:p w14:paraId="5A670A32" w14:textId="23C6EB0D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Zajęcia sportowe </w:t>
            </w:r>
            <w:r w:rsidR="001113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 piłka siatkowa</w:t>
            </w:r>
          </w:p>
        </w:tc>
        <w:tc>
          <w:tcPr>
            <w:tcW w:w="3544" w:type="dxa"/>
          </w:tcPr>
          <w:p w14:paraId="3DFEF3DC" w14:textId="0DF85EB5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4s, 5s, 6s</w:t>
            </w:r>
          </w:p>
        </w:tc>
        <w:tc>
          <w:tcPr>
            <w:tcW w:w="3260" w:type="dxa"/>
          </w:tcPr>
          <w:p w14:paraId="5735B620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Autorski program nauczania wychowania fizycznego w klasach IV – VI dla drugiego etapu edukacyjnego.</w:t>
            </w:r>
          </w:p>
          <w:p w14:paraId="78DE14A3" w14:textId="02D050CC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Specjalizacja mini piłka siatkowa.</w:t>
            </w:r>
          </w:p>
        </w:tc>
        <w:tc>
          <w:tcPr>
            <w:tcW w:w="2410" w:type="dxa"/>
          </w:tcPr>
          <w:p w14:paraId="7ACAA99F" w14:textId="3B1239E8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autorski</w:t>
            </w:r>
          </w:p>
        </w:tc>
        <w:tc>
          <w:tcPr>
            <w:tcW w:w="1985" w:type="dxa"/>
          </w:tcPr>
          <w:p w14:paraId="4BDA3511" w14:textId="10710C44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29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0D32B435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4D0D243B" w14:textId="77777777" w:rsidTr="00914D04">
        <w:trPr>
          <w:trHeight w:val="994"/>
        </w:trPr>
        <w:tc>
          <w:tcPr>
            <w:tcW w:w="1809" w:type="dxa"/>
          </w:tcPr>
          <w:p w14:paraId="65928751" w14:textId="77777777" w:rsidR="0011137E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Wychowanie </w:t>
            </w:r>
          </w:p>
          <w:p w14:paraId="76AD1BE3" w14:textId="289FA692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 życia </w:t>
            </w:r>
            <w:r w:rsidR="001113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</w:t>
            </w: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 rodzinie</w:t>
            </w:r>
          </w:p>
        </w:tc>
        <w:tc>
          <w:tcPr>
            <w:tcW w:w="3544" w:type="dxa"/>
          </w:tcPr>
          <w:p w14:paraId="6A13CFEB" w14:textId="44C52DAE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 - VIII</w:t>
            </w:r>
          </w:p>
        </w:tc>
        <w:tc>
          <w:tcPr>
            <w:tcW w:w="3260" w:type="dxa"/>
          </w:tcPr>
          <w:p w14:paraId="151C5F56" w14:textId="7CB8C794" w:rsidR="00C831F8" w:rsidRPr="00497BBA" w:rsidRDefault="00C831F8" w:rsidP="00C831F8">
            <w:pPr>
              <w:spacing w:before="100" w:beforeAutospacing="1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Program nauczania                       „Wędrując ku dorosłości”</w:t>
            </w:r>
          </w:p>
        </w:tc>
        <w:tc>
          <w:tcPr>
            <w:tcW w:w="2410" w:type="dxa"/>
          </w:tcPr>
          <w:p w14:paraId="569D992A" w14:textId="77777777" w:rsidR="00C831F8" w:rsidRDefault="00C831F8" w:rsidP="00C831F8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Wydawnictwo Rubikon</w:t>
            </w:r>
          </w:p>
          <w:p w14:paraId="7C822E78" w14:textId="6AA1006C" w:rsidR="00C831F8" w:rsidRPr="00497BBA" w:rsidRDefault="00C831F8" w:rsidP="00C831F8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Teresa Król</w:t>
            </w:r>
          </w:p>
        </w:tc>
        <w:tc>
          <w:tcPr>
            <w:tcW w:w="1985" w:type="dxa"/>
          </w:tcPr>
          <w:p w14:paraId="293DB5B2" w14:textId="3F22B751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</w:t>
            </w:r>
            <w:r w:rsidRPr="00B141BC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3F702A22" w14:textId="2B75CED3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A4B9F" w:rsidRPr="00497BBA" w14:paraId="6FF5B9BA" w14:textId="77777777" w:rsidTr="00914D04">
        <w:trPr>
          <w:trHeight w:val="994"/>
        </w:trPr>
        <w:tc>
          <w:tcPr>
            <w:tcW w:w="1809" w:type="dxa"/>
          </w:tcPr>
          <w:p w14:paraId="131B14DB" w14:textId="0EB098DA" w:rsidR="006A4B9F" w:rsidRPr="000A6A29" w:rsidRDefault="006A4B9F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Religia</w:t>
            </w:r>
          </w:p>
        </w:tc>
        <w:tc>
          <w:tcPr>
            <w:tcW w:w="3544" w:type="dxa"/>
          </w:tcPr>
          <w:p w14:paraId="10FBCFEE" w14:textId="080A8F6F" w:rsidR="006A4B9F" w:rsidRDefault="006A4B9F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IV</w:t>
            </w:r>
          </w:p>
        </w:tc>
        <w:tc>
          <w:tcPr>
            <w:tcW w:w="3260" w:type="dxa"/>
          </w:tcPr>
          <w:p w14:paraId="2764A40C" w14:textId="39E82574" w:rsidR="006A4B9F" w:rsidRDefault="006A4B9F" w:rsidP="00C831F8">
            <w:pPr>
              <w:spacing w:before="100" w:beforeAutospacing="1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Zaproszeni na ucztę z Jezusem</w:t>
            </w:r>
          </w:p>
        </w:tc>
        <w:tc>
          <w:tcPr>
            <w:tcW w:w="2410" w:type="dxa"/>
          </w:tcPr>
          <w:p w14:paraId="2FF78FAC" w14:textId="77777777" w:rsidR="006A4B9F" w:rsidRDefault="006A4B9F" w:rsidP="006A4B9F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                         św. Wojciech</w:t>
            </w:r>
          </w:p>
          <w:p w14:paraId="5AF617E1" w14:textId="474F8B29" w:rsidR="006A4B9F" w:rsidRDefault="006A4B9F" w:rsidP="006A4B9F">
            <w:pPr>
              <w:spacing w:line="36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ks. Paweł Płaczek</w:t>
            </w:r>
          </w:p>
        </w:tc>
        <w:tc>
          <w:tcPr>
            <w:tcW w:w="1985" w:type="dxa"/>
          </w:tcPr>
          <w:p w14:paraId="2DFF036F" w14:textId="0985F6D8" w:rsidR="006A4B9F" w:rsidRDefault="0011137E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31/2024/2025</w:t>
            </w:r>
          </w:p>
        </w:tc>
        <w:tc>
          <w:tcPr>
            <w:tcW w:w="1701" w:type="dxa"/>
          </w:tcPr>
          <w:p w14:paraId="2B3373FF" w14:textId="77777777" w:rsidR="006A4B9F" w:rsidRPr="00497BBA" w:rsidRDefault="006A4B9F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26524747" w14:textId="77777777" w:rsidTr="005F22DF">
        <w:trPr>
          <w:trHeight w:val="549"/>
        </w:trPr>
        <w:tc>
          <w:tcPr>
            <w:tcW w:w="1809" w:type="dxa"/>
            <w:tcBorders>
              <w:bottom w:val="single" w:sz="4" w:space="0" w:color="auto"/>
            </w:tcBorders>
          </w:tcPr>
          <w:p w14:paraId="7C0B34AD" w14:textId="77777777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Religia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F0D1F3" w14:textId="3424080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 – VIII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5B32FEB" w14:textId="0706A65F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BBA">
              <w:rPr>
                <w:rFonts w:ascii="Arial" w:eastAsia="Times New Roman" w:hAnsi="Arial" w:cs="Arial"/>
                <w:sz w:val="20"/>
                <w:szCs w:val="20"/>
              </w:rPr>
              <w:t>Bóg kocha i zbawia człowieka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258CD73" w14:textId="24A1B20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                         św. Wojciech</w:t>
            </w:r>
          </w:p>
          <w:p w14:paraId="36421FA4" w14:textId="64DFCA36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ks. Paweł Płaczek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1C4A52E" w14:textId="16C85E3E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11137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Pr="00D85EB5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15044A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474EEAAE" w14:textId="77777777" w:rsidTr="005F22DF">
        <w:trPr>
          <w:trHeight w:val="549"/>
        </w:trPr>
        <w:tc>
          <w:tcPr>
            <w:tcW w:w="1809" w:type="dxa"/>
            <w:tcBorders>
              <w:bottom w:val="single" w:sz="4" w:space="0" w:color="auto"/>
            </w:tcBorders>
          </w:tcPr>
          <w:p w14:paraId="26B625FA" w14:textId="3C24DCA8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Doradztwo zawodowe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4DBAFAD" w14:textId="019FE80F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 - VIII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8139772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realizacji doradztwa zawodowego uwzględniający Wewnątrzszkolny System Doradztwa Zawodowego</w:t>
            </w:r>
          </w:p>
          <w:p w14:paraId="6AEF611A" w14:textId="0C55F138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6D19CD" w14:textId="670CB8B4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Anita Służewska - Grzmiączka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83DB51" w14:textId="2AC04B4A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11137E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D85EB5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81600E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6A3C8223" w14:textId="77777777" w:rsidTr="003A2790">
        <w:tc>
          <w:tcPr>
            <w:tcW w:w="1809" w:type="dxa"/>
          </w:tcPr>
          <w:p w14:paraId="46404ED3" w14:textId="77777777" w:rsidR="0011137E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Edukacja</w:t>
            </w:r>
          </w:p>
          <w:p w14:paraId="02F2781B" w14:textId="07BBAF4A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</w:t>
            </w:r>
            <w:r w:rsidR="001113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 </w:t>
            </w: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bezpieczeństwa</w:t>
            </w:r>
          </w:p>
        </w:tc>
        <w:tc>
          <w:tcPr>
            <w:tcW w:w="3544" w:type="dxa"/>
          </w:tcPr>
          <w:p w14:paraId="48E6AD07" w14:textId="1188DC04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</w:t>
            </w:r>
          </w:p>
        </w:tc>
        <w:tc>
          <w:tcPr>
            <w:tcW w:w="3260" w:type="dxa"/>
          </w:tcPr>
          <w:p w14:paraId="2C852A3D" w14:textId="2C77E242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Edukacja dla bezpieczeństwa.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rogram nauczania dla klasy VIII szkoły podstawowej</w:t>
            </w:r>
          </w:p>
          <w:p w14:paraId="5488C586" w14:textId="02A5C50D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257603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 MAC S.A.</w:t>
            </w:r>
          </w:p>
          <w:p w14:paraId="1E0E99AC" w14:textId="420EAFE1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Dariusz Piasecki</w:t>
            </w:r>
          </w:p>
        </w:tc>
        <w:tc>
          <w:tcPr>
            <w:tcW w:w="1985" w:type="dxa"/>
          </w:tcPr>
          <w:p w14:paraId="312A15DB" w14:textId="7E41D8F6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11137E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  <w:r w:rsidRPr="00D85EB5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7B3CE57A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7588C13E" w14:textId="77777777" w:rsidTr="003A2790">
        <w:tc>
          <w:tcPr>
            <w:tcW w:w="1809" w:type="dxa"/>
          </w:tcPr>
          <w:p w14:paraId="2E596CA1" w14:textId="0BC49B5D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Wiedza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</w:t>
            </w: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 społeczeństwie</w:t>
            </w:r>
          </w:p>
        </w:tc>
        <w:tc>
          <w:tcPr>
            <w:tcW w:w="3544" w:type="dxa"/>
          </w:tcPr>
          <w:p w14:paraId="71932650" w14:textId="57959C21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VIII</w:t>
            </w:r>
          </w:p>
        </w:tc>
        <w:tc>
          <w:tcPr>
            <w:tcW w:w="3260" w:type="dxa"/>
          </w:tcPr>
          <w:p w14:paraId="7E2FC326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nauczania WOS</w:t>
            </w:r>
          </w:p>
          <w:p w14:paraId="3531CEF0" w14:textId="5E9E6905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klasa 8</w:t>
            </w:r>
          </w:p>
        </w:tc>
        <w:tc>
          <w:tcPr>
            <w:tcW w:w="2410" w:type="dxa"/>
          </w:tcPr>
          <w:p w14:paraId="3EDE7478" w14:textId="77777777" w:rsidR="00C831F8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Wydawnictwo Nowa Era</w:t>
            </w:r>
          </w:p>
          <w:p w14:paraId="52DC9B0A" w14:textId="3CD12753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Barbara Furman</w:t>
            </w:r>
          </w:p>
        </w:tc>
        <w:tc>
          <w:tcPr>
            <w:tcW w:w="1985" w:type="dxa"/>
          </w:tcPr>
          <w:p w14:paraId="74349DE7" w14:textId="48AE99FE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11137E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 w:rsidRPr="00D85EB5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460CD65E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480C5297" w14:textId="77777777" w:rsidTr="003A2790">
        <w:tc>
          <w:tcPr>
            <w:tcW w:w="1809" w:type="dxa"/>
          </w:tcPr>
          <w:p w14:paraId="2486EF4C" w14:textId="49C9C0E6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Innowacja ,,Matematyka dla olimpijczyka”</w:t>
            </w:r>
          </w:p>
        </w:tc>
        <w:tc>
          <w:tcPr>
            <w:tcW w:w="3544" w:type="dxa"/>
          </w:tcPr>
          <w:p w14:paraId="6796F8EB" w14:textId="22618B83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</w:t>
            </w:r>
          </w:p>
        </w:tc>
        <w:tc>
          <w:tcPr>
            <w:tcW w:w="3260" w:type="dxa"/>
          </w:tcPr>
          <w:p w14:paraId="25D8460F" w14:textId="66C6541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Innowacja „Matematyka dla olimpijczyka”</w:t>
            </w:r>
          </w:p>
        </w:tc>
        <w:tc>
          <w:tcPr>
            <w:tcW w:w="2410" w:type="dxa"/>
          </w:tcPr>
          <w:p w14:paraId="75047C7F" w14:textId="7D45B428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Joanna Matysiak</w:t>
            </w:r>
          </w:p>
        </w:tc>
        <w:tc>
          <w:tcPr>
            <w:tcW w:w="1985" w:type="dxa"/>
          </w:tcPr>
          <w:p w14:paraId="4829062D" w14:textId="2C37579C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11137E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Pr="008938B5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68DED7DE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31F8" w:rsidRPr="00497BBA" w14:paraId="4CCC6860" w14:textId="77777777" w:rsidTr="003A2790">
        <w:tc>
          <w:tcPr>
            <w:tcW w:w="1809" w:type="dxa"/>
          </w:tcPr>
          <w:p w14:paraId="5A503707" w14:textId="61B4D54B" w:rsidR="00C831F8" w:rsidRPr="000A6A29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Indywidualny program nauczania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</w:t>
            </w: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 matematyki </w:t>
            </w:r>
          </w:p>
        </w:tc>
        <w:tc>
          <w:tcPr>
            <w:tcW w:w="3544" w:type="dxa"/>
          </w:tcPr>
          <w:p w14:paraId="525BF5B0" w14:textId="6FFA2E4F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</w:t>
            </w:r>
          </w:p>
        </w:tc>
        <w:tc>
          <w:tcPr>
            <w:tcW w:w="3260" w:type="dxa"/>
          </w:tcPr>
          <w:p w14:paraId="2CED3B3A" w14:textId="6D75F9A8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14D04">
              <w:rPr>
                <w:rFonts w:ascii="Arial" w:eastAsia="Times New Roman" w:hAnsi="Arial" w:cs="Arial"/>
                <w:sz w:val="20"/>
                <w:szCs w:val="20"/>
              </w:rPr>
              <w:t xml:space="preserve">Indywidualny program nauczania                        </w:t>
            </w:r>
            <w:r w:rsidR="006A4B9F">
              <w:rPr>
                <w:rFonts w:ascii="Arial" w:eastAsia="Times New Roman" w:hAnsi="Arial" w:cs="Arial"/>
                <w:sz w:val="20"/>
                <w:szCs w:val="20"/>
              </w:rPr>
              <w:t xml:space="preserve">z </w:t>
            </w:r>
            <w:r w:rsidRPr="00914D04">
              <w:rPr>
                <w:rFonts w:ascii="Arial" w:eastAsia="Times New Roman" w:hAnsi="Arial" w:cs="Arial"/>
                <w:sz w:val="20"/>
                <w:szCs w:val="20"/>
              </w:rPr>
              <w:t>matematyki (uczeń 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rkadiusz </w:t>
            </w:r>
            <w:r w:rsidRPr="00914D04">
              <w:rPr>
                <w:rFonts w:ascii="Arial" w:eastAsia="Times New Roman" w:hAnsi="Arial" w:cs="Arial"/>
                <w:sz w:val="20"/>
                <w:szCs w:val="20"/>
              </w:rPr>
              <w:t>Piechota</w:t>
            </w:r>
            <w:r w:rsidRPr="000A6A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405F531" w14:textId="564CF73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Joanna Matysiak</w:t>
            </w:r>
          </w:p>
        </w:tc>
        <w:tc>
          <w:tcPr>
            <w:tcW w:w="1985" w:type="dxa"/>
          </w:tcPr>
          <w:p w14:paraId="139C1978" w14:textId="53DE90E6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="0011137E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8938B5">
              <w:rPr>
                <w:rFonts w:ascii="Arial" w:eastAsia="Times New Roman" w:hAnsi="Arial" w:cs="Arial"/>
                <w:bCs/>
                <w:sz w:val="20"/>
                <w:szCs w:val="20"/>
              </w:rPr>
              <w:t>/2024/2025</w:t>
            </w:r>
          </w:p>
        </w:tc>
        <w:tc>
          <w:tcPr>
            <w:tcW w:w="1701" w:type="dxa"/>
          </w:tcPr>
          <w:p w14:paraId="6689BAB4" w14:textId="77777777" w:rsidR="00C831F8" w:rsidRPr="00497BBA" w:rsidRDefault="00C831F8" w:rsidP="00C831F8">
            <w:pPr>
              <w:suppressAutoHyphens/>
              <w:overflowPunct w:val="0"/>
              <w:autoSpaceDE w:val="0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A6A5359" w14:textId="77777777" w:rsidR="003C03E1" w:rsidRDefault="003C03E1" w:rsidP="006A1EC2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Arial" w:eastAsia="Times New Roman" w:hAnsi="Arial" w:cs="Arial"/>
          <w:b/>
          <w:i/>
          <w:sz w:val="20"/>
          <w:szCs w:val="20"/>
        </w:rPr>
      </w:pPr>
    </w:p>
    <w:p w14:paraId="1EC9C520" w14:textId="77777777" w:rsidR="006A1EC2" w:rsidRPr="00497BBA" w:rsidRDefault="006A1EC2" w:rsidP="006A1EC2">
      <w:pPr>
        <w:suppressAutoHyphens/>
        <w:overflowPunct w:val="0"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6A1EC2" w:rsidRPr="00497BBA" w:rsidSect="003C03E1">
      <w:pgSz w:w="16838" w:h="11906" w:orient="landscape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msmincho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105A5"/>
    <w:multiLevelType w:val="hybridMultilevel"/>
    <w:tmpl w:val="0DE2FFFC"/>
    <w:lvl w:ilvl="0" w:tplc="00F40F9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15DA3"/>
    <w:multiLevelType w:val="hybridMultilevel"/>
    <w:tmpl w:val="C654298A"/>
    <w:lvl w:ilvl="0" w:tplc="099C25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F0BB4"/>
    <w:multiLevelType w:val="hybridMultilevel"/>
    <w:tmpl w:val="44A8475E"/>
    <w:lvl w:ilvl="0" w:tplc="C9AEAA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C2"/>
    <w:rsid w:val="0002481B"/>
    <w:rsid w:val="00037C27"/>
    <w:rsid w:val="00063265"/>
    <w:rsid w:val="000A6A29"/>
    <w:rsid w:val="000B6F89"/>
    <w:rsid w:val="000D660F"/>
    <w:rsid w:val="000F668A"/>
    <w:rsid w:val="0011137E"/>
    <w:rsid w:val="001533E6"/>
    <w:rsid w:val="001A7A04"/>
    <w:rsid w:val="001E0C8F"/>
    <w:rsid w:val="0021271B"/>
    <w:rsid w:val="00281EEF"/>
    <w:rsid w:val="00282416"/>
    <w:rsid w:val="00294B19"/>
    <w:rsid w:val="002950F9"/>
    <w:rsid w:val="002A7853"/>
    <w:rsid w:val="002C707C"/>
    <w:rsid w:val="00320806"/>
    <w:rsid w:val="00362BC3"/>
    <w:rsid w:val="003A2790"/>
    <w:rsid w:val="003C03E1"/>
    <w:rsid w:val="003C4EC2"/>
    <w:rsid w:val="00441844"/>
    <w:rsid w:val="00443A9B"/>
    <w:rsid w:val="00445B43"/>
    <w:rsid w:val="00462E6A"/>
    <w:rsid w:val="00477D11"/>
    <w:rsid w:val="00497BBA"/>
    <w:rsid w:val="004D3F4E"/>
    <w:rsid w:val="00523EA2"/>
    <w:rsid w:val="00541916"/>
    <w:rsid w:val="0054371C"/>
    <w:rsid w:val="00552D18"/>
    <w:rsid w:val="00590334"/>
    <w:rsid w:val="005C4D58"/>
    <w:rsid w:val="00611C5B"/>
    <w:rsid w:val="0062541D"/>
    <w:rsid w:val="006275B3"/>
    <w:rsid w:val="006A1EC2"/>
    <w:rsid w:val="006A36AF"/>
    <w:rsid w:val="006A4B9F"/>
    <w:rsid w:val="006B2123"/>
    <w:rsid w:val="006C3CD2"/>
    <w:rsid w:val="0070461C"/>
    <w:rsid w:val="0072700A"/>
    <w:rsid w:val="00757F4C"/>
    <w:rsid w:val="00765E1D"/>
    <w:rsid w:val="00767A4D"/>
    <w:rsid w:val="00767B19"/>
    <w:rsid w:val="0079590C"/>
    <w:rsid w:val="007B248F"/>
    <w:rsid w:val="007D5085"/>
    <w:rsid w:val="007E2CAD"/>
    <w:rsid w:val="007E6FFE"/>
    <w:rsid w:val="007F78F8"/>
    <w:rsid w:val="008338A7"/>
    <w:rsid w:val="00850CBC"/>
    <w:rsid w:val="008628F7"/>
    <w:rsid w:val="00884670"/>
    <w:rsid w:val="008C4084"/>
    <w:rsid w:val="008E6BC1"/>
    <w:rsid w:val="0090602D"/>
    <w:rsid w:val="00914D04"/>
    <w:rsid w:val="0094475E"/>
    <w:rsid w:val="00950D19"/>
    <w:rsid w:val="00A04363"/>
    <w:rsid w:val="00A22131"/>
    <w:rsid w:val="00A4100A"/>
    <w:rsid w:val="00A43B46"/>
    <w:rsid w:val="00A4799E"/>
    <w:rsid w:val="00A60654"/>
    <w:rsid w:val="00A73EE2"/>
    <w:rsid w:val="00A77FFA"/>
    <w:rsid w:val="00A840A1"/>
    <w:rsid w:val="00A871C3"/>
    <w:rsid w:val="00B3406A"/>
    <w:rsid w:val="00B358CA"/>
    <w:rsid w:val="00B46BAC"/>
    <w:rsid w:val="00BA5E5F"/>
    <w:rsid w:val="00C12BCE"/>
    <w:rsid w:val="00C246EF"/>
    <w:rsid w:val="00C831F8"/>
    <w:rsid w:val="00C91647"/>
    <w:rsid w:val="00CA5617"/>
    <w:rsid w:val="00CB1A3E"/>
    <w:rsid w:val="00D61492"/>
    <w:rsid w:val="00D663AD"/>
    <w:rsid w:val="00DB3A6F"/>
    <w:rsid w:val="00DC3F9B"/>
    <w:rsid w:val="00DD069E"/>
    <w:rsid w:val="00DD7D62"/>
    <w:rsid w:val="00E1154A"/>
    <w:rsid w:val="00E6791F"/>
    <w:rsid w:val="00ED1A6A"/>
    <w:rsid w:val="00ED298A"/>
    <w:rsid w:val="00ED592E"/>
    <w:rsid w:val="00ED6E56"/>
    <w:rsid w:val="00EE47ED"/>
    <w:rsid w:val="00F705EC"/>
    <w:rsid w:val="00FD64E9"/>
    <w:rsid w:val="00FF3231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08AC"/>
  <w15:docId w15:val="{F067B2C2-5A4A-487B-98E3-4A5C60E2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9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1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1799-F789-4D2D-A788-190B3FA9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990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Acer</cp:lastModifiedBy>
  <cp:revision>67</cp:revision>
  <cp:lastPrinted>2024-09-12T14:17:00Z</cp:lastPrinted>
  <dcterms:created xsi:type="dcterms:W3CDTF">2024-08-08T07:44:00Z</dcterms:created>
  <dcterms:modified xsi:type="dcterms:W3CDTF">2024-09-13T09:42:00Z</dcterms:modified>
</cp:coreProperties>
</file>