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35F5" w14:textId="77777777" w:rsidR="006A1EC2" w:rsidRPr="00E1154A" w:rsidRDefault="006A1EC2" w:rsidP="006A1EC2">
      <w:pPr>
        <w:keepNext/>
        <w:suppressAutoHyphens/>
        <w:overflowPunct w:val="0"/>
        <w:autoSpaceDE w:val="0"/>
        <w:spacing w:after="0" w:line="240" w:lineRule="auto"/>
        <w:jc w:val="center"/>
        <w:rPr>
          <w:rFonts w:ascii="Arial" w:eastAsia="HG Mincho Light J" w:hAnsi="Arial" w:cs="Arial"/>
          <w:b/>
          <w:bCs/>
          <w:sz w:val="28"/>
          <w:szCs w:val="28"/>
        </w:rPr>
      </w:pPr>
      <w:r w:rsidRPr="00E1154A">
        <w:rPr>
          <w:rFonts w:ascii="Arial" w:eastAsia="HG Mincho Light J" w:hAnsi="Arial" w:cs="Arial"/>
          <w:b/>
          <w:bCs/>
          <w:sz w:val="28"/>
          <w:szCs w:val="28"/>
        </w:rPr>
        <w:t>ZESTAW PROGRAMÓW NAUCZANIA</w:t>
      </w:r>
    </w:p>
    <w:p w14:paraId="757FCBEC" w14:textId="6A232AE5" w:rsidR="006A1EC2" w:rsidRDefault="000A6A29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</w:t>
      </w:r>
      <w:r w:rsidR="006A1EC2" w:rsidRPr="00E1154A">
        <w:rPr>
          <w:rFonts w:ascii="Arial" w:eastAsia="Times New Roman" w:hAnsi="Arial" w:cs="Arial"/>
          <w:b/>
          <w:sz w:val="24"/>
          <w:szCs w:val="24"/>
        </w:rPr>
        <w:t xml:space="preserve">  SZKOLE  PODSTAWOWEJ  </w:t>
      </w:r>
      <w:r w:rsidR="00A77FFA">
        <w:rPr>
          <w:rFonts w:ascii="Arial" w:eastAsia="Times New Roman" w:hAnsi="Arial" w:cs="Arial"/>
          <w:b/>
          <w:sz w:val="24"/>
          <w:szCs w:val="24"/>
        </w:rPr>
        <w:t>nr 10</w:t>
      </w:r>
    </w:p>
    <w:p w14:paraId="033EF8BF" w14:textId="24F43E76" w:rsidR="00A77FFA" w:rsidRDefault="00A77FFA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im. Tomaszowskich Olimpijczyków </w:t>
      </w:r>
    </w:p>
    <w:p w14:paraId="490CF4C8" w14:textId="56C992C2" w:rsidR="002C707C" w:rsidRPr="00E1154A" w:rsidRDefault="002C707C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ROK SZKOLNY 202</w:t>
      </w:r>
      <w:r w:rsidR="00142015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/202</w:t>
      </w:r>
      <w:r w:rsidR="00142015">
        <w:rPr>
          <w:rFonts w:ascii="Arial" w:eastAsia="Times New Roman" w:hAnsi="Arial" w:cs="Arial"/>
          <w:b/>
          <w:sz w:val="24"/>
          <w:szCs w:val="24"/>
        </w:rPr>
        <w:t>6</w:t>
      </w:r>
    </w:p>
    <w:p w14:paraId="42BF075C" w14:textId="577ACC1E" w:rsidR="006A1EC2" w:rsidRPr="00E1154A" w:rsidRDefault="006A1EC2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8A1A2E" w14:textId="77777777" w:rsidR="006A1EC2" w:rsidRPr="00E1154A" w:rsidRDefault="006A1EC2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1B34AD" w14:textId="77777777" w:rsidR="006A1EC2" w:rsidRPr="00E1154A" w:rsidRDefault="006A1EC2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154A">
        <w:rPr>
          <w:rFonts w:ascii="Arial" w:eastAsia="Times New Roman" w:hAnsi="Arial" w:cs="Arial"/>
          <w:b/>
          <w:sz w:val="24"/>
          <w:szCs w:val="24"/>
        </w:rPr>
        <w:t>I etap edukacyjny</w:t>
      </w:r>
    </w:p>
    <w:p w14:paraId="44C07BC8" w14:textId="77777777" w:rsidR="00E1154A" w:rsidRPr="00E1154A" w:rsidRDefault="00E1154A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111"/>
        <w:gridCol w:w="2409"/>
        <w:gridCol w:w="1985"/>
        <w:gridCol w:w="1843"/>
      </w:tblGrid>
      <w:tr w:rsidR="00EE47ED" w:rsidRPr="00E1154A" w14:paraId="4F40AFAC" w14:textId="77777777" w:rsidTr="00477D11">
        <w:trPr>
          <w:trHeight w:val="850"/>
        </w:trPr>
        <w:tc>
          <w:tcPr>
            <w:tcW w:w="1809" w:type="dxa"/>
            <w:vAlign w:val="center"/>
          </w:tcPr>
          <w:p w14:paraId="27598492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552" w:type="dxa"/>
            <w:vAlign w:val="center"/>
          </w:tcPr>
          <w:p w14:paraId="303F9182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Klasa/cykl kształcenia</w:t>
            </w:r>
          </w:p>
        </w:tc>
        <w:tc>
          <w:tcPr>
            <w:tcW w:w="4111" w:type="dxa"/>
            <w:vAlign w:val="center"/>
          </w:tcPr>
          <w:p w14:paraId="11BDF21C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Tytuł programu</w:t>
            </w:r>
          </w:p>
        </w:tc>
        <w:tc>
          <w:tcPr>
            <w:tcW w:w="2409" w:type="dxa"/>
            <w:vAlign w:val="center"/>
          </w:tcPr>
          <w:p w14:paraId="3EFDD365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1985" w:type="dxa"/>
            <w:vAlign w:val="center"/>
          </w:tcPr>
          <w:p w14:paraId="2AA39E83" w14:textId="77777777" w:rsid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Pozycja </w:t>
            </w:r>
          </w:p>
          <w:p w14:paraId="6204D2BE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szkolnym </w:t>
            </w: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zestawie</w:t>
            </w:r>
          </w:p>
        </w:tc>
        <w:tc>
          <w:tcPr>
            <w:tcW w:w="1843" w:type="dxa"/>
            <w:vAlign w:val="center"/>
          </w:tcPr>
          <w:p w14:paraId="6E15A3FA" w14:textId="3E362D14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77FFA" w:rsidRPr="00E1154A" w14:paraId="38535A11" w14:textId="77777777" w:rsidTr="00EE47ED">
        <w:tc>
          <w:tcPr>
            <w:tcW w:w="1809" w:type="dxa"/>
            <w:vAlign w:val="center"/>
          </w:tcPr>
          <w:p w14:paraId="5277585A" w14:textId="62317918" w:rsidR="00A77FFA" w:rsidRPr="000A6A29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Edukacja prze</w:t>
            </w:r>
            <w:r w:rsidR="000A6A29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szkolna</w:t>
            </w:r>
          </w:p>
        </w:tc>
        <w:tc>
          <w:tcPr>
            <w:tcW w:w="2552" w:type="dxa"/>
            <w:vAlign w:val="center"/>
          </w:tcPr>
          <w:p w14:paraId="47855F65" w14:textId="796F2267" w:rsidR="00A77FFA" w:rsidRP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2A98958" w14:textId="067E06C0" w:rsidR="00A77FFA" w:rsidRPr="00477D11" w:rsidRDefault="006A4B9F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Program wychowania przedszkolnego</w:t>
            </w:r>
          </w:p>
        </w:tc>
        <w:tc>
          <w:tcPr>
            <w:tcW w:w="2409" w:type="dxa"/>
            <w:vAlign w:val="center"/>
          </w:tcPr>
          <w:p w14:paraId="7FD17F9B" w14:textId="4284273C" w:rsidR="00A77FFA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Grupa</w:t>
            </w:r>
            <w:r w:rsidR="00A77FFA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MAC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S.A.</w:t>
            </w:r>
          </w:p>
          <w:p w14:paraId="1E70A7DE" w14:textId="77777777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Wiesława Żaba – Żabińska, Wioletta Majewska, Renata </w:t>
            </w:r>
            <w:proofErr w:type="spellStart"/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Paździo</w:t>
            </w:r>
            <w:proofErr w:type="spellEnd"/>
          </w:p>
          <w:p w14:paraId="1D06E524" w14:textId="60E3CE5D" w:rsidR="000A6A29" w:rsidRPr="00477D11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914655" w14:textId="4366E14F" w:rsidR="00A77FFA" w:rsidRPr="00477D11" w:rsidRDefault="00A22131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1/202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5C4403D1" w14:textId="77777777" w:rsidR="00A77FFA" w:rsidRPr="00477D11" w:rsidRDefault="00A77FFA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77D11" w:rsidRPr="00E1154A" w14:paraId="1F40D125" w14:textId="77777777" w:rsidTr="00EE47ED">
        <w:tc>
          <w:tcPr>
            <w:tcW w:w="1809" w:type="dxa"/>
            <w:vAlign w:val="center"/>
          </w:tcPr>
          <w:p w14:paraId="6612D305" w14:textId="40D68960" w:rsidR="00477D11" w:rsidRPr="000A6A29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  <w:vAlign w:val="center"/>
          </w:tcPr>
          <w:p w14:paraId="7B364CCA" w14:textId="28ABF33B" w:rsidR="00477D11" w:rsidRP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D2CE9C0" w14:textId="35A1543A" w:rsidR="00477D11" w:rsidRP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Program nauczania języka angielskiego                       w przedszkolu</w:t>
            </w:r>
          </w:p>
        </w:tc>
        <w:tc>
          <w:tcPr>
            <w:tcW w:w="2409" w:type="dxa"/>
            <w:vAlign w:val="center"/>
          </w:tcPr>
          <w:p w14:paraId="2F3E469A" w14:textId="77777777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Wydawnictwo Macmillan</w:t>
            </w:r>
          </w:p>
          <w:p w14:paraId="122B9D90" w14:textId="77777777" w:rsidR="006A4B9F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Appel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 Joanna Zarańska</w:t>
            </w:r>
            <w:r w:rsidR="006A4B9F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</w:p>
          <w:p w14:paraId="7CBC8178" w14:textId="3D7A26B4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Ewa Piotrowska</w:t>
            </w:r>
          </w:p>
          <w:p w14:paraId="6F105B11" w14:textId="62E4C092" w:rsidR="000A6A29" w:rsidRPr="00477D11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827FCE" w14:textId="03D7C463" w:rsidR="00477D11" w:rsidRPr="00477D11" w:rsidRDefault="00C831F8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666DD993" w14:textId="77777777" w:rsidR="00477D11" w:rsidRPr="00477D11" w:rsidRDefault="00477D11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77D11" w:rsidRPr="00E1154A" w14:paraId="266DA192" w14:textId="77777777" w:rsidTr="00EE47ED">
        <w:tc>
          <w:tcPr>
            <w:tcW w:w="1809" w:type="dxa"/>
            <w:vAlign w:val="center"/>
          </w:tcPr>
          <w:p w14:paraId="16A7DACE" w14:textId="1DBA7E18" w:rsidR="00477D11" w:rsidRPr="000A6A29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2552" w:type="dxa"/>
            <w:vAlign w:val="center"/>
          </w:tcPr>
          <w:p w14:paraId="4081C583" w14:textId="5876CEAE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D8300AA" w14:textId="5635A878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Spotykam Jezusa</w:t>
            </w:r>
          </w:p>
        </w:tc>
        <w:tc>
          <w:tcPr>
            <w:tcW w:w="2409" w:type="dxa"/>
            <w:vAlign w:val="center"/>
          </w:tcPr>
          <w:p w14:paraId="062D9BEA" w14:textId="51A7D8C8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Wydawnictwo Święty Wojciech</w:t>
            </w:r>
          </w:p>
          <w:p w14:paraId="679C8B0F" w14:textId="77777777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ks. dr Paweł Płaczek</w:t>
            </w:r>
          </w:p>
          <w:p w14:paraId="35BD5DF0" w14:textId="66BFD007" w:rsid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C99468" w14:textId="795AFFBA" w:rsidR="00477D11" w:rsidRPr="00477D11" w:rsidRDefault="00C831F8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1C4F39EB" w14:textId="77777777" w:rsidR="00477D11" w:rsidRPr="00477D11" w:rsidRDefault="00477D11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A6A29" w:rsidRPr="00E1154A" w14:paraId="2B4BB740" w14:textId="77777777" w:rsidTr="00EE47ED">
        <w:tc>
          <w:tcPr>
            <w:tcW w:w="1809" w:type="dxa"/>
            <w:vAlign w:val="center"/>
          </w:tcPr>
          <w:p w14:paraId="5EDC80C9" w14:textId="570880CB" w:rsid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Zajęcia                              z pływania</w:t>
            </w:r>
          </w:p>
          <w:p w14:paraId="297F57AF" w14:textId="346D6402" w:rsidR="000A6A29" w:rsidRP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539BE9" w14:textId="66130EAC" w:rsid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390EA20" w14:textId="3A66D676" w:rsidR="000A6A29" w:rsidRPr="00914D04" w:rsidRDefault="00914D0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D04">
              <w:rPr>
                <w:rFonts w:ascii="Arial" w:eastAsia="Times New Roman" w:hAnsi="Arial" w:cs="Arial"/>
                <w:sz w:val="20"/>
                <w:szCs w:val="20"/>
              </w:rPr>
              <w:t xml:space="preserve">Innowacja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914D04">
              <w:rPr>
                <w:rFonts w:ascii="Arial" w:eastAsia="Times New Roman" w:hAnsi="Arial" w:cs="Arial"/>
                <w:sz w:val="20"/>
                <w:szCs w:val="20"/>
              </w:rPr>
              <w:t>Pływam jak złota rybka”</w:t>
            </w:r>
          </w:p>
        </w:tc>
        <w:tc>
          <w:tcPr>
            <w:tcW w:w="2409" w:type="dxa"/>
            <w:vAlign w:val="center"/>
          </w:tcPr>
          <w:p w14:paraId="2972951C" w14:textId="01562CE8" w:rsidR="000A6A29" w:rsidRDefault="00914D0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Joanna Rybak</w:t>
            </w:r>
          </w:p>
        </w:tc>
        <w:tc>
          <w:tcPr>
            <w:tcW w:w="1985" w:type="dxa"/>
            <w:vAlign w:val="center"/>
          </w:tcPr>
          <w:p w14:paraId="2BCF1197" w14:textId="5526B92E" w:rsidR="000A6A29" w:rsidRPr="00477D11" w:rsidRDefault="00C831F8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41E28D18" w14:textId="77777777" w:rsidR="000A6A29" w:rsidRPr="00477D11" w:rsidRDefault="000A6A29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62E6A" w:rsidRPr="00E1154A" w14:paraId="375FEA5D" w14:textId="77777777" w:rsidTr="00483314">
        <w:trPr>
          <w:trHeight w:val="1058"/>
        </w:trPr>
        <w:tc>
          <w:tcPr>
            <w:tcW w:w="1809" w:type="dxa"/>
          </w:tcPr>
          <w:p w14:paraId="0730BFE7" w14:textId="77777777" w:rsidR="00914D04" w:rsidRDefault="00914D0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A02B14" w14:textId="62057A46" w:rsidR="00462E6A" w:rsidRPr="000A6A29" w:rsidRDefault="00462E6A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2552" w:type="dxa"/>
          </w:tcPr>
          <w:p w14:paraId="24451C3F" w14:textId="77777777" w:rsidR="00914D04" w:rsidRDefault="00914D04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CDCDE2" w14:textId="2C81759E" w:rsidR="00462E6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 II</w:t>
            </w:r>
            <w:r w:rsidR="003C5F3D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14:paraId="4D8D4B51" w14:textId="77777777" w:rsidR="00914D04" w:rsidRPr="00E1154A" w:rsidRDefault="00914D04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3D2BCE" w14:textId="77777777" w:rsidR="00462E6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236B3A" w14:textId="77777777" w:rsidR="0090602D" w:rsidRDefault="0090602D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116F3F" w14:textId="77777777" w:rsidR="0090602D" w:rsidRDefault="0090602D" w:rsidP="0011137E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A1970D" w14:textId="21A71B23" w:rsidR="0090602D" w:rsidRPr="0090602D" w:rsidRDefault="0090602D" w:rsidP="00914D04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A3437E" w14:textId="77777777" w:rsidR="00914D04" w:rsidRDefault="00914D04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2CA011" w14:textId="28C5F815" w:rsidR="00462E6A" w:rsidRPr="00E1154A" w:rsidRDefault="00122BF8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Program nauczania dla klas 1-3. </w:t>
            </w:r>
            <w:r w:rsidR="00462E6A">
              <w:rPr>
                <w:rFonts w:ascii="Arial" w:eastAsia="Times New Roman" w:hAnsi="Arial" w:cs="Arial"/>
                <w:sz w:val="20"/>
                <w:szCs w:val="20"/>
              </w:rPr>
              <w:t>Ale to ciekawe</w:t>
            </w:r>
            <w:r w:rsidR="00B3406A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2409" w:type="dxa"/>
          </w:tcPr>
          <w:p w14:paraId="6C2DD1D4" w14:textId="77777777" w:rsidR="00477D11" w:rsidRDefault="00477D11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770608E5" w14:textId="0DCE3093" w:rsidR="00462E6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Jolanta Okuniewska Sabina Piłat, Beata Skrzypiec</w:t>
            </w:r>
            <w:r w:rsidR="00477D11">
              <w:rPr>
                <w:rFonts w:ascii="Arial" w:eastAsia="Times New Roman" w:hAnsi="Arial" w:cs="Arial"/>
                <w:sz w:val="20"/>
                <w:szCs w:val="20"/>
              </w:rPr>
              <w:t>, Marta Bąkowska</w:t>
            </w:r>
            <w:r w:rsidR="00122BF8">
              <w:rPr>
                <w:rFonts w:ascii="Arial" w:eastAsia="Times New Roman" w:hAnsi="Arial" w:cs="Arial"/>
                <w:sz w:val="20"/>
                <w:szCs w:val="20"/>
              </w:rPr>
              <w:t xml:space="preserve"> (edukacja techniczna)</w:t>
            </w:r>
            <w:r w:rsidR="00477D11">
              <w:rPr>
                <w:rFonts w:ascii="Arial" w:eastAsia="Times New Roman" w:hAnsi="Arial" w:cs="Arial"/>
                <w:sz w:val="20"/>
                <w:szCs w:val="20"/>
              </w:rPr>
              <w:t xml:space="preserve">, Edyta </w:t>
            </w:r>
            <w:proofErr w:type="spellStart"/>
            <w:r w:rsidR="00477D11">
              <w:rPr>
                <w:rFonts w:ascii="Arial" w:eastAsia="Times New Roman" w:hAnsi="Arial" w:cs="Arial"/>
                <w:sz w:val="20"/>
                <w:szCs w:val="20"/>
              </w:rPr>
              <w:t>Jurys</w:t>
            </w:r>
            <w:proofErr w:type="spellEnd"/>
            <w:r w:rsidR="00122BF8">
              <w:rPr>
                <w:rFonts w:ascii="Arial" w:eastAsia="Times New Roman" w:hAnsi="Arial" w:cs="Arial"/>
                <w:sz w:val="20"/>
                <w:szCs w:val="20"/>
              </w:rPr>
              <w:t xml:space="preserve"> (edukacja muzyczna, </w:t>
            </w:r>
            <w:r w:rsidR="00122B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edukacja plastyczna)</w:t>
            </w:r>
            <w:r w:rsidR="00477D11">
              <w:rPr>
                <w:rFonts w:ascii="Arial" w:eastAsia="Times New Roman" w:hAnsi="Arial" w:cs="Arial"/>
                <w:sz w:val="20"/>
                <w:szCs w:val="20"/>
              </w:rPr>
              <w:t>, Jolanta Faliszewska</w:t>
            </w:r>
            <w:r w:rsidR="00122BF8">
              <w:rPr>
                <w:rFonts w:ascii="Arial" w:eastAsia="Times New Roman" w:hAnsi="Arial" w:cs="Arial"/>
                <w:sz w:val="20"/>
                <w:szCs w:val="20"/>
              </w:rPr>
              <w:t xml:space="preserve"> (wychowanie fizyczne)</w:t>
            </w:r>
          </w:p>
          <w:p w14:paraId="43059DEB" w14:textId="66FF80C0" w:rsidR="00462E6A" w:rsidRPr="00E1154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880FDF" w14:textId="42198245" w:rsidR="00462E6A" w:rsidRPr="00E1154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03D5AD24" w14:textId="3F6C2A3D" w:rsidR="00462E6A" w:rsidRPr="00E1154A" w:rsidRDefault="00462E6A" w:rsidP="00E1154A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B9F" w:rsidRPr="00950D19" w14:paraId="58972556" w14:textId="77777777" w:rsidTr="00B14C93">
        <w:trPr>
          <w:trHeight w:val="1058"/>
        </w:trPr>
        <w:tc>
          <w:tcPr>
            <w:tcW w:w="1809" w:type="dxa"/>
          </w:tcPr>
          <w:p w14:paraId="14F8EC48" w14:textId="26DF646D" w:rsidR="006A4B9F" w:rsidRPr="000A6A29" w:rsidRDefault="0011137E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</w:tcPr>
          <w:p w14:paraId="412050DE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8D3224" w14:textId="0FCB3BD4" w:rsidR="006A4B9F" w:rsidRPr="00950D19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- III</w:t>
            </w:r>
          </w:p>
        </w:tc>
        <w:tc>
          <w:tcPr>
            <w:tcW w:w="4111" w:type="dxa"/>
          </w:tcPr>
          <w:p w14:paraId="3FC95A75" w14:textId="29EACE56" w:rsidR="006A4B9F" w:rsidRDefault="0011137E" w:rsidP="006275B3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Język angielski w nauczaniu zintegrowanym. Program nauczania języka angielskiego do edukacji wczesnoszkolnej.</w:t>
            </w:r>
          </w:p>
        </w:tc>
        <w:tc>
          <w:tcPr>
            <w:tcW w:w="2409" w:type="dxa"/>
          </w:tcPr>
          <w:p w14:paraId="71714CD1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Oxford University Press</w:t>
            </w:r>
          </w:p>
          <w:p w14:paraId="229CE656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19">
              <w:rPr>
                <w:rFonts w:ascii="Arial" w:eastAsia="Times New Roman" w:hAnsi="Arial" w:cs="Arial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Szpotowicz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Małgorzata Szulc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Kurpaska</w:t>
            </w:r>
            <w:proofErr w:type="spellEnd"/>
          </w:p>
          <w:p w14:paraId="2AA00A01" w14:textId="77777777" w:rsidR="006A4B9F" w:rsidRDefault="006A4B9F" w:rsidP="006275B3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AC977D" w14:textId="6A98AD3A" w:rsidR="006A4B9F" w:rsidRDefault="00122B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="0011137E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11137E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703C690E" w14:textId="77777777" w:rsidR="006A4B9F" w:rsidRPr="00950D19" w:rsidRDefault="006A4B9F" w:rsidP="00B13EC6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4EC2" w:rsidRPr="00950D19" w14:paraId="4647650F" w14:textId="77777777" w:rsidTr="00EE47ED">
        <w:tc>
          <w:tcPr>
            <w:tcW w:w="1809" w:type="dxa"/>
          </w:tcPr>
          <w:p w14:paraId="0DCABE58" w14:textId="66B1DF8E" w:rsidR="003C4EC2" w:rsidRPr="000A6A29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2552" w:type="dxa"/>
          </w:tcPr>
          <w:p w14:paraId="35F4FC41" w14:textId="7F775D7E" w:rsidR="003C4EC2" w:rsidRPr="003C4EC2" w:rsidRDefault="003C4EC2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="000D660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111" w:type="dxa"/>
          </w:tcPr>
          <w:p w14:paraId="127E0BA1" w14:textId="7B562C15" w:rsidR="003C4EC2" w:rsidRPr="00950D19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Zaproszeni na ucztę z Je</w:t>
            </w:r>
            <w:r w:rsidR="00541916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usem</w:t>
            </w:r>
          </w:p>
        </w:tc>
        <w:tc>
          <w:tcPr>
            <w:tcW w:w="2409" w:type="dxa"/>
          </w:tcPr>
          <w:p w14:paraId="086C6F52" w14:textId="7E3BAEC1" w:rsidR="003C4EC2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</w:t>
            </w:r>
            <w:r w:rsidR="004418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Święty Wojciech</w:t>
            </w:r>
          </w:p>
          <w:p w14:paraId="3070F1F7" w14:textId="77777777" w:rsidR="003C4EC2" w:rsidRDefault="0044184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3C4EC2">
              <w:rPr>
                <w:rFonts w:ascii="Arial" w:eastAsia="Times New Roman" w:hAnsi="Arial" w:cs="Arial"/>
                <w:sz w:val="20"/>
                <w:szCs w:val="20"/>
              </w:rPr>
              <w:t>s. Paweł Płaczek</w:t>
            </w:r>
          </w:p>
          <w:p w14:paraId="0890D3F1" w14:textId="52AC20BE" w:rsidR="000A6A29" w:rsidRPr="00950D1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F7DB9" w14:textId="25FFDACE" w:rsidR="003C4EC2" w:rsidRPr="00950D19" w:rsidRDefault="00122BF8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="00C831F8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C831F8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E26EC63" w14:textId="77777777" w:rsidR="003C4EC2" w:rsidRPr="00950D19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5617" w:rsidRPr="00950D19" w14:paraId="0A8950CB" w14:textId="77777777" w:rsidTr="00EE47ED">
        <w:tc>
          <w:tcPr>
            <w:tcW w:w="1809" w:type="dxa"/>
          </w:tcPr>
          <w:p w14:paraId="6E131F91" w14:textId="078FAB43" w:rsidR="00CA5617" w:rsidRPr="000A6A29" w:rsidRDefault="00CA5617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Wychowanie fizyczne </w:t>
            </w:r>
          </w:p>
        </w:tc>
        <w:tc>
          <w:tcPr>
            <w:tcW w:w="2552" w:type="dxa"/>
          </w:tcPr>
          <w:p w14:paraId="6EAEF389" w14:textId="219F3E57" w:rsidR="00CA5617" w:rsidRDefault="00CA5617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- III</w:t>
            </w:r>
          </w:p>
        </w:tc>
        <w:tc>
          <w:tcPr>
            <w:tcW w:w="4111" w:type="dxa"/>
          </w:tcPr>
          <w:p w14:paraId="6D973696" w14:textId="77777777" w:rsidR="007B7559" w:rsidRDefault="00CA5617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Program </w:t>
            </w:r>
            <w:r w:rsidR="007B7559">
              <w:rPr>
                <w:rFonts w:ascii="Arial" w:eastAsia="Times New Roman" w:hAnsi="Arial" w:cs="Arial"/>
                <w:sz w:val="20"/>
                <w:szCs w:val="20"/>
              </w:rPr>
              <w:t xml:space="preserve">wychowania fizycznego „Zawsze w ruchu” I etap edukacyjny </w:t>
            </w:r>
          </w:p>
          <w:p w14:paraId="48C1C455" w14:textId="1E6F201C" w:rsidR="00914D04" w:rsidRDefault="00914D04" w:rsidP="007B755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95CA91" w14:textId="69CD8FE6" w:rsidR="00CA5617" w:rsidRDefault="007B755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F3D">
              <w:rPr>
                <w:rFonts w:ascii="Arial" w:eastAsia="Times New Roman" w:hAnsi="Arial" w:cs="Arial"/>
                <w:sz w:val="20"/>
                <w:szCs w:val="20"/>
              </w:rPr>
              <w:t xml:space="preserve">Urszula </w:t>
            </w:r>
            <w:proofErr w:type="spellStart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>Białęk</w:t>
            </w:r>
            <w:proofErr w:type="spellEnd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 xml:space="preserve">, Joanna </w:t>
            </w:r>
            <w:proofErr w:type="spellStart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>Wolfart</w:t>
            </w:r>
            <w:proofErr w:type="spellEnd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 xml:space="preserve"> - Piech</w:t>
            </w:r>
          </w:p>
        </w:tc>
        <w:tc>
          <w:tcPr>
            <w:tcW w:w="1985" w:type="dxa"/>
          </w:tcPr>
          <w:p w14:paraId="298906C7" w14:textId="3ACC415F" w:rsidR="00CA5617" w:rsidRPr="00950D19" w:rsidRDefault="00122BF8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="00C831F8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C831F8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08D5BB91" w14:textId="77777777" w:rsidR="00CA5617" w:rsidRPr="00950D19" w:rsidRDefault="00CA5617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08AB94" w14:textId="77777777" w:rsidR="00E1154A" w:rsidRDefault="00E1154A" w:rsidP="000A6A2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AB17D8" w14:textId="77777777" w:rsidR="003A2790" w:rsidRDefault="003A2790" w:rsidP="006A1EC2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BE9376" w14:textId="77777777" w:rsidR="00EE47ED" w:rsidRPr="00E1154A" w:rsidRDefault="00EE47ED" w:rsidP="00EE47ED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154A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E1154A">
        <w:rPr>
          <w:rFonts w:ascii="Arial" w:eastAsia="Times New Roman" w:hAnsi="Arial" w:cs="Arial"/>
          <w:b/>
          <w:sz w:val="24"/>
          <w:szCs w:val="24"/>
        </w:rPr>
        <w:t xml:space="preserve"> etap edukacyjny</w:t>
      </w:r>
    </w:p>
    <w:p w14:paraId="342BCF1D" w14:textId="77777777" w:rsidR="00EE47ED" w:rsidRDefault="00EE47ED" w:rsidP="00EE47ED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B55CB0" w14:textId="77777777" w:rsidR="003A2790" w:rsidRPr="00E1154A" w:rsidRDefault="003A2790" w:rsidP="00EE47ED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260"/>
        <w:gridCol w:w="2410"/>
        <w:gridCol w:w="1985"/>
        <w:gridCol w:w="1701"/>
      </w:tblGrid>
      <w:tr w:rsidR="00EE47ED" w:rsidRPr="00E1154A" w14:paraId="343CB588" w14:textId="77777777" w:rsidTr="003A2790">
        <w:tc>
          <w:tcPr>
            <w:tcW w:w="1809" w:type="dxa"/>
            <w:vAlign w:val="center"/>
          </w:tcPr>
          <w:p w14:paraId="3BB1748D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3544" w:type="dxa"/>
            <w:vAlign w:val="center"/>
          </w:tcPr>
          <w:p w14:paraId="21D109EF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Klasa/cykl kształcenia</w:t>
            </w:r>
          </w:p>
        </w:tc>
        <w:tc>
          <w:tcPr>
            <w:tcW w:w="3260" w:type="dxa"/>
            <w:vAlign w:val="center"/>
          </w:tcPr>
          <w:p w14:paraId="6B76DEF4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Tytuł programu</w:t>
            </w:r>
          </w:p>
        </w:tc>
        <w:tc>
          <w:tcPr>
            <w:tcW w:w="2410" w:type="dxa"/>
            <w:vAlign w:val="center"/>
          </w:tcPr>
          <w:p w14:paraId="4A541B45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1985" w:type="dxa"/>
            <w:vAlign w:val="center"/>
          </w:tcPr>
          <w:p w14:paraId="17A6FDCF" w14:textId="77777777" w:rsidR="00EE47ED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Pozycja </w:t>
            </w:r>
          </w:p>
          <w:p w14:paraId="7C63BC92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szkolnym </w:t>
            </w: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zestawie</w:t>
            </w:r>
          </w:p>
        </w:tc>
        <w:tc>
          <w:tcPr>
            <w:tcW w:w="1701" w:type="dxa"/>
            <w:vAlign w:val="center"/>
          </w:tcPr>
          <w:p w14:paraId="19462D18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62541D" w:rsidRPr="00EE47ED" w14:paraId="603D69BE" w14:textId="77777777" w:rsidTr="00493D8B">
        <w:trPr>
          <w:trHeight w:val="793"/>
        </w:trPr>
        <w:tc>
          <w:tcPr>
            <w:tcW w:w="1809" w:type="dxa"/>
            <w:tcBorders>
              <w:bottom w:val="single" w:sz="4" w:space="0" w:color="auto"/>
            </w:tcBorders>
          </w:tcPr>
          <w:p w14:paraId="180CE4A5" w14:textId="77777777" w:rsidR="0062541D" w:rsidRPr="000A6A29" w:rsidRDefault="0062541D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AC574C" w14:textId="46662366" w:rsidR="0062541D" w:rsidRPr="00EE47ED" w:rsidRDefault="0062541D" w:rsidP="00B3406A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IV </w:t>
            </w:r>
            <w:r w:rsidR="000D660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9DD1C9" w14:textId="25E61063" w:rsidR="0062541D" w:rsidRPr="00EE47ED" w:rsidRDefault="0062541D" w:rsidP="00B3406A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47ED">
              <w:rPr>
                <w:rFonts w:ascii="Arial" w:eastAsia="Times New Roman" w:hAnsi="Arial" w:cs="Arial"/>
                <w:sz w:val="20"/>
                <w:szCs w:val="20"/>
              </w:rPr>
              <w:t xml:space="preserve">Nowe słowa na start! Program nauczania języka polskiego </w:t>
            </w:r>
            <w:r w:rsidR="00B340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 w:rsidRPr="00EE47ED">
              <w:rPr>
                <w:rFonts w:ascii="Arial" w:eastAsia="Times New Roman" w:hAnsi="Arial" w:cs="Arial"/>
                <w:sz w:val="20"/>
                <w:szCs w:val="20"/>
              </w:rPr>
              <w:t>w klasach 4-8 szkoły podstawowej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3A6848" w14:textId="77777777" w:rsidR="00B3406A" w:rsidRDefault="00B3406A" w:rsidP="00C9395C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7642B3DA" w14:textId="7154908D" w:rsidR="0062541D" w:rsidRDefault="0062541D" w:rsidP="00B3406A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47ED">
              <w:rPr>
                <w:rFonts w:ascii="Arial" w:eastAsia="Times New Roman" w:hAnsi="Arial" w:cs="Arial"/>
                <w:sz w:val="20"/>
                <w:szCs w:val="20"/>
              </w:rPr>
              <w:t xml:space="preserve">Marlena </w:t>
            </w:r>
            <w:proofErr w:type="spellStart"/>
            <w:r w:rsidRPr="00EE47ED">
              <w:rPr>
                <w:rFonts w:ascii="Arial" w:eastAsia="Times New Roman" w:hAnsi="Arial" w:cs="Arial"/>
                <w:sz w:val="20"/>
                <w:szCs w:val="20"/>
              </w:rPr>
              <w:t>Derlukiewicz</w:t>
            </w:r>
            <w:proofErr w:type="spellEnd"/>
          </w:p>
          <w:p w14:paraId="4085B0F6" w14:textId="072F3B91" w:rsidR="0062541D" w:rsidRPr="00EE47ED" w:rsidRDefault="0062541D" w:rsidP="00C9395C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E295E5" w14:textId="56DC26B0" w:rsidR="0062541D" w:rsidRPr="00EE47ED" w:rsidRDefault="00122B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="00C831F8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C831F8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69D6BCE" w14:textId="7D2AA4C9" w:rsidR="0062541D" w:rsidRPr="00EE47ED" w:rsidRDefault="0062541D" w:rsidP="00EE47ED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1ED" w:rsidRPr="007B248F" w14:paraId="0CC35C5D" w14:textId="77777777" w:rsidTr="00914D04">
        <w:trPr>
          <w:trHeight w:val="1266"/>
        </w:trPr>
        <w:tc>
          <w:tcPr>
            <w:tcW w:w="1809" w:type="dxa"/>
          </w:tcPr>
          <w:p w14:paraId="408A333C" w14:textId="77777777" w:rsidR="00FF71ED" w:rsidRPr="000A6A29" w:rsidRDefault="00FF71ED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3544" w:type="dxa"/>
          </w:tcPr>
          <w:p w14:paraId="10DC654F" w14:textId="6B4E2571" w:rsidR="00FF71ED" w:rsidRPr="007B248F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IV </w:t>
            </w:r>
            <w:r w:rsidR="000D660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</w:tcPr>
          <w:p w14:paraId="72273960" w14:textId="48ABFD8B" w:rsidR="00FF71ED" w:rsidRPr="007B248F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historii </w:t>
            </w:r>
            <w:r w:rsidR="00B340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w klasach 4-8 szkoły podstawowej „Wczoraj i dziś”</w:t>
            </w:r>
          </w:p>
        </w:tc>
        <w:tc>
          <w:tcPr>
            <w:tcW w:w="2410" w:type="dxa"/>
          </w:tcPr>
          <w:p w14:paraId="420EE6A0" w14:textId="19C1277B" w:rsidR="00B3406A" w:rsidRDefault="00B3406A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039F8B60" w14:textId="42333898" w:rsidR="00FF71ED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Tomasz Maćkowski</w:t>
            </w:r>
          </w:p>
          <w:p w14:paraId="65D1021F" w14:textId="198C3C98" w:rsidR="00FF71ED" w:rsidRPr="007B248F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B4EFB" w14:textId="603B29CA" w:rsidR="00FF71ED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A21C65B" w14:textId="0FD1026D" w:rsidR="00FF71ED" w:rsidRPr="007B248F" w:rsidRDefault="00FF71ED" w:rsidP="00710F56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7B248F" w14:paraId="3F4EC4AA" w14:textId="77777777" w:rsidTr="003A2790">
        <w:tc>
          <w:tcPr>
            <w:tcW w:w="1809" w:type="dxa"/>
          </w:tcPr>
          <w:p w14:paraId="42BC2991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Przyroda</w:t>
            </w:r>
          </w:p>
        </w:tc>
        <w:tc>
          <w:tcPr>
            <w:tcW w:w="3544" w:type="dxa"/>
          </w:tcPr>
          <w:p w14:paraId="47937A90" w14:textId="7221D0D3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  <w:p w14:paraId="7FD1CCD0" w14:textId="77777777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9F8E8C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przyrody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w klasie 4 szkoły podstawowej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Tajemnice przyrody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  <w:p w14:paraId="2EAB33FC" w14:textId="6DE072C3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A926C7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78F61E17" w14:textId="612FB114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Jolanta Golanko</w:t>
            </w:r>
          </w:p>
        </w:tc>
        <w:tc>
          <w:tcPr>
            <w:tcW w:w="1985" w:type="dxa"/>
          </w:tcPr>
          <w:p w14:paraId="14ED4681" w14:textId="4A52B82D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F920176" w14:textId="77777777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7B248F" w14:paraId="1DEBC3F1" w14:textId="77777777" w:rsidTr="000A6A29">
        <w:trPr>
          <w:trHeight w:val="983"/>
        </w:trPr>
        <w:tc>
          <w:tcPr>
            <w:tcW w:w="1809" w:type="dxa"/>
          </w:tcPr>
          <w:p w14:paraId="4BDB7B75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3544" w:type="dxa"/>
          </w:tcPr>
          <w:p w14:paraId="3E1C1F35" w14:textId="115FD18E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IV- VIII</w:t>
            </w:r>
          </w:p>
        </w:tc>
        <w:tc>
          <w:tcPr>
            <w:tcW w:w="3260" w:type="dxa"/>
          </w:tcPr>
          <w:p w14:paraId="57E5F6B7" w14:textId="42473BA8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Matematyka z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plusem” -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 Program nauczania matematyki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dla drugiego etapu edukacyjnego</w:t>
            </w:r>
          </w:p>
        </w:tc>
        <w:tc>
          <w:tcPr>
            <w:tcW w:w="2410" w:type="dxa"/>
          </w:tcPr>
          <w:p w14:paraId="017482CF" w14:textId="56E4AA0B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Jucewicz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                     M. Karpiński, J. Lech</w:t>
            </w:r>
          </w:p>
        </w:tc>
        <w:tc>
          <w:tcPr>
            <w:tcW w:w="1985" w:type="dxa"/>
          </w:tcPr>
          <w:p w14:paraId="6DCAFD2A" w14:textId="0E983298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F5F166B" w14:textId="7BA3026F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3D59EFB5" w14:textId="77777777" w:rsidTr="00892AA2">
        <w:trPr>
          <w:trHeight w:val="927"/>
        </w:trPr>
        <w:tc>
          <w:tcPr>
            <w:tcW w:w="1809" w:type="dxa"/>
          </w:tcPr>
          <w:p w14:paraId="60687AB9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Technika</w:t>
            </w:r>
          </w:p>
          <w:p w14:paraId="2338FB27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07C8E1" w14:textId="26091640" w:rsidR="00C831F8" w:rsidRPr="002950F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IV- VI</w:t>
            </w:r>
          </w:p>
        </w:tc>
        <w:tc>
          <w:tcPr>
            <w:tcW w:w="3260" w:type="dxa"/>
          </w:tcPr>
          <w:p w14:paraId="31B2450B" w14:textId="6A8B7A41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Technika. Program nauczania                   w klasach 4- 6 szkoły podstawowej</w:t>
            </w:r>
          </w:p>
        </w:tc>
        <w:tc>
          <w:tcPr>
            <w:tcW w:w="2410" w:type="dxa"/>
          </w:tcPr>
          <w:p w14:paraId="5FA2B875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1D254A50" w14:textId="46A9154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Małgorzata Czuj</w:t>
            </w:r>
          </w:p>
          <w:p w14:paraId="30C74F5A" w14:textId="344C5231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3BEA83" w14:textId="5EC62D59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AA093FC" w14:textId="509FD326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147BF5AA" w14:textId="77777777" w:rsidTr="00FF2B18">
        <w:trPr>
          <w:trHeight w:val="1362"/>
        </w:trPr>
        <w:tc>
          <w:tcPr>
            <w:tcW w:w="1809" w:type="dxa"/>
          </w:tcPr>
          <w:p w14:paraId="1C7850CC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3544" w:type="dxa"/>
          </w:tcPr>
          <w:p w14:paraId="4EC05968" w14:textId="52ED4BC2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VIII</w:t>
            </w:r>
          </w:p>
        </w:tc>
        <w:tc>
          <w:tcPr>
            <w:tcW w:w="3260" w:type="dxa"/>
          </w:tcPr>
          <w:p w14:paraId="4432C692" w14:textId="0BE873CA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1647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 xml:space="preserve">z </w:t>
            </w:r>
            <w:r w:rsidRPr="00C91647">
              <w:rPr>
                <w:rFonts w:ascii="Arial" w:eastAsia="Times New Roman" w:hAnsi="Arial" w:cs="Arial"/>
                <w:sz w:val="20"/>
                <w:szCs w:val="20"/>
              </w:rPr>
              <w:t>języka angielskiego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drugiego etapu edukacyjnego zgodny z Podstawą Programową z dnia 28.06.2024r.</w:t>
            </w:r>
          </w:p>
        </w:tc>
        <w:tc>
          <w:tcPr>
            <w:tcW w:w="2410" w:type="dxa"/>
          </w:tcPr>
          <w:p w14:paraId="6309E4AC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Wydawnictwo </w:t>
            </w:r>
            <w:r w:rsidRPr="00C91647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acmillan</w:t>
            </w:r>
          </w:p>
          <w:p w14:paraId="5DA211DF" w14:textId="795ACF60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Sztyber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Katarzyna Komarnicka</w:t>
            </w:r>
          </w:p>
        </w:tc>
        <w:tc>
          <w:tcPr>
            <w:tcW w:w="1985" w:type="dxa"/>
          </w:tcPr>
          <w:p w14:paraId="2D94700E" w14:textId="24101D12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29B8CF9" w14:textId="17C4941D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28817B6E" w14:textId="77777777" w:rsidTr="00FF2B18">
        <w:trPr>
          <w:trHeight w:val="1362"/>
        </w:trPr>
        <w:tc>
          <w:tcPr>
            <w:tcW w:w="1809" w:type="dxa"/>
          </w:tcPr>
          <w:p w14:paraId="1537C8F5" w14:textId="4B18DBDD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3544" w:type="dxa"/>
          </w:tcPr>
          <w:p w14:paraId="182526DD" w14:textId="041AE6D9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- VIII</w:t>
            </w:r>
          </w:p>
        </w:tc>
        <w:tc>
          <w:tcPr>
            <w:tcW w:w="3260" w:type="dxa"/>
          </w:tcPr>
          <w:p w14:paraId="6450A72D" w14:textId="35932C11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2416">
              <w:rPr>
                <w:rFonts w:ascii="Arial" w:eastAsia="Times New Roman" w:hAnsi="Arial" w:cs="Arial"/>
                <w:sz w:val="20"/>
                <w:szCs w:val="20"/>
              </w:rPr>
              <w:t>Program nauczania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klas                      VII-VIII szkoły podstawowej </w:t>
            </w:r>
            <w:r w:rsidRPr="00282416">
              <w:rPr>
                <w:rFonts w:ascii="Arial" w:eastAsia="Times New Roman" w:hAnsi="Arial" w:cs="Arial"/>
                <w:sz w:val="20"/>
                <w:szCs w:val="20"/>
              </w:rPr>
              <w:t xml:space="preserve">języka angielskiego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jako </w:t>
            </w:r>
            <w:r w:rsidRPr="00282416">
              <w:rPr>
                <w:rFonts w:ascii="Arial" w:eastAsia="Times New Roman" w:hAnsi="Arial" w:cs="Arial"/>
                <w:sz w:val="20"/>
                <w:szCs w:val="20"/>
              </w:rPr>
              <w:t xml:space="preserve">drugiego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języka obcego zgodny                                 z Podstawą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rogramową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 dnia 28.06.2024r.</w:t>
            </w:r>
          </w:p>
        </w:tc>
        <w:tc>
          <w:tcPr>
            <w:tcW w:w="2410" w:type="dxa"/>
          </w:tcPr>
          <w:p w14:paraId="4903CDB5" w14:textId="05D84FB3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Wydawnictwo </w:t>
            </w:r>
            <w:r w:rsidRPr="00282416">
              <w:rPr>
                <w:rFonts w:ascii="Arial" w:eastAsia="Times New Roman" w:hAnsi="Arial" w:cs="Arial"/>
                <w:sz w:val="20"/>
                <w:szCs w:val="20"/>
              </w:rPr>
              <w:t>Macmillan</w:t>
            </w:r>
          </w:p>
          <w:p w14:paraId="052A60B6" w14:textId="2001281C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Ewa Piotrowska, Tomasz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Sztyber</w:t>
            </w:r>
            <w:proofErr w:type="spellEnd"/>
          </w:p>
        </w:tc>
        <w:tc>
          <w:tcPr>
            <w:tcW w:w="1985" w:type="dxa"/>
          </w:tcPr>
          <w:p w14:paraId="45CCE728" w14:textId="140CA4C8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0CCB67B" w14:textId="77777777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7F78F8" w14:paraId="075D67C6" w14:textId="77777777" w:rsidTr="0016322B">
        <w:trPr>
          <w:trHeight w:val="984"/>
        </w:trPr>
        <w:tc>
          <w:tcPr>
            <w:tcW w:w="1809" w:type="dxa"/>
          </w:tcPr>
          <w:p w14:paraId="4678D6EA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544" w:type="dxa"/>
          </w:tcPr>
          <w:p w14:paraId="24D9A75A" w14:textId="0E26AAB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– VI</w:t>
            </w:r>
          </w:p>
        </w:tc>
        <w:tc>
          <w:tcPr>
            <w:tcW w:w="3260" w:type="dxa"/>
          </w:tcPr>
          <w:p w14:paraId="4CF5E117" w14:textId="3E3885CD" w:rsidR="00C831F8" w:rsidRPr="007F78F8" w:rsidRDefault="006A4B9F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„To nasz świat”. Geografia. </w:t>
            </w:r>
            <w:r w:rsidR="00C831F8"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geografii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w klasach 5-8 szkoły podstawowej (zgodny z podstawą programową obowiązującą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od 1 września 2017r.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z uwzględnieniem zmian MEN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>z 28.06.2024r.)</w:t>
            </w:r>
          </w:p>
        </w:tc>
        <w:tc>
          <w:tcPr>
            <w:tcW w:w="2410" w:type="dxa"/>
          </w:tcPr>
          <w:p w14:paraId="213F92A8" w14:textId="3379DD7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GWO</w:t>
            </w:r>
          </w:p>
          <w:p w14:paraId="0FC90E71" w14:textId="45C3646E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Maląg</w:t>
            </w:r>
            <w:proofErr w:type="spellEnd"/>
          </w:p>
        </w:tc>
        <w:tc>
          <w:tcPr>
            <w:tcW w:w="1985" w:type="dxa"/>
          </w:tcPr>
          <w:p w14:paraId="2F3BCBC9" w14:textId="3DB96E6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405A37B" w14:textId="0DA6E942" w:rsidR="00C831F8" w:rsidRPr="007F78F8" w:rsidRDefault="00C831F8" w:rsidP="003C5F3D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5F3D" w:rsidRPr="007F78F8" w14:paraId="50725DE6" w14:textId="77777777" w:rsidTr="0016322B">
        <w:trPr>
          <w:trHeight w:val="984"/>
        </w:trPr>
        <w:tc>
          <w:tcPr>
            <w:tcW w:w="1809" w:type="dxa"/>
          </w:tcPr>
          <w:p w14:paraId="34C7E3C7" w14:textId="56CC0A9A" w:rsidR="003C5F3D" w:rsidRPr="000A6A29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544" w:type="dxa"/>
          </w:tcPr>
          <w:p w14:paraId="737A2228" w14:textId="42A1AAF5" w:rsidR="003C5F3D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- VIII</w:t>
            </w:r>
          </w:p>
        </w:tc>
        <w:tc>
          <w:tcPr>
            <w:tcW w:w="3260" w:type="dxa"/>
          </w:tcPr>
          <w:p w14:paraId="2F7D42B5" w14:textId="6D613F29" w:rsidR="003C5F3D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nauczania geografii dla szkoły podstawowej – Planeta Nowa</w:t>
            </w:r>
          </w:p>
        </w:tc>
        <w:tc>
          <w:tcPr>
            <w:tcW w:w="2410" w:type="dxa"/>
          </w:tcPr>
          <w:p w14:paraId="4B1E97AC" w14:textId="77777777" w:rsidR="003C5F3D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7374DC10" w14:textId="63399C04" w:rsidR="003C5F3D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F3D">
              <w:rPr>
                <w:rFonts w:ascii="Arial" w:eastAsia="Times New Roman" w:hAnsi="Arial" w:cs="Arial"/>
                <w:sz w:val="20"/>
                <w:szCs w:val="20"/>
              </w:rPr>
              <w:t>Maria Tuz, Barbara Dziedzic</w:t>
            </w:r>
          </w:p>
        </w:tc>
        <w:tc>
          <w:tcPr>
            <w:tcW w:w="1985" w:type="dxa"/>
          </w:tcPr>
          <w:p w14:paraId="652B487F" w14:textId="78C0F54A" w:rsidR="003C5F3D" w:rsidRPr="009A0CE6" w:rsidRDefault="00122B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17/2025/2026</w:t>
            </w:r>
          </w:p>
        </w:tc>
        <w:tc>
          <w:tcPr>
            <w:tcW w:w="1701" w:type="dxa"/>
          </w:tcPr>
          <w:p w14:paraId="4889258D" w14:textId="77777777" w:rsidR="003C5F3D" w:rsidRPr="007F78F8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37E" w:rsidRPr="00C91647" w14:paraId="6729B36E" w14:textId="77777777" w:rsidTr="004B3981">
        <w:trPr>
          <w:trHeight w:val="1053"/>
        </w:trPr>
        <w:tc>
          <w:tcPr>
            <w:tcW w:w="1809" w:type="dxa"/>
          </w:tcPr>
          <w:p w14:paraId="1D66DCA1" w14:textId="7B2E0EE7" w:rsidR="0011137E" w:rsidRPr="000A6A29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3544" w:type="dxa"/>
          </w:tcPr>
          <w:p w14:paraId="0E2AC42A" w14:textId="562668FB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– VIII</w:t>
            </w:r>
          </w:p>
        </w:tc>
        <w:tc>
          <w:tcPr>
            <w:tcW w:w="3260" w:type="dxa"/>
          </w:tcPr>
          <w:p w14:paraId="19B4312A" w14:textId="7AD031B8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>Program nauczania biologii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 w klasach 5-8 szkoły podstawowej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7F78F8">
              <w:rPr>
                <w:rFonts w:ascii="Arial" w:eastAsia="Times New Roman" w:hAnsi="Arial" w:cs="Arial"/>
                <w:sz w:val="20"/>
                <w:szCs w:val="20"/>
              </w:rPr>
              <w:t>Puls życia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</w:tc>
        <w:tc>
          <w:tcPr>
            <w:tcW w:w="2410" w:type="dxa"/>
          </w:tcPr>
          <w:p w14:paraId="584F1A69" w14:textId="77777777" w:rsidR="0011137E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30CECAB0" w14:textId="13AC6944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Anna </w:t>
            </w:r>
            <w:proofErr w:type="spellStart"/>
            <w:r w:rsidRPr="007F78F8">
              <w:rPr>
                <w:rFonts w:ascii="Arial" w:eastAsia="Times New Roman" w:hAnsi="Arial" w:cs="Arial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985" w:type="dxa"/>
          </w:tcPr>
          <w:p w14:paraId="08427EC8" w14:textId="011A8D27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A068503" w14:textId="185844FB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A8067DB" w14:textId="77777777" w:rsidTr="00E03DBD">
        <w:trPr>
          <w:trHeight w:val="793"/>
        </w:trPr>
        <w:tc>
          <w:tcPr>
            <w:tcW w:w="1809" w:type="dxa"/>
          </w:tcPr>
          <w:p w14:paraId="6B2CE8BB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</w:t>
            </w:r>
          </w:p>
        </w:tc>
        <w:tc>
          <w:tcPr>
            <w:tcW w:w="3544" w:type="dxa"/>
          </w:tcPr>
          <w:p w14:paraId="34E949B7" w14:textId="13669F0D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74BDCE04" w14:textId="259F9424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chemii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  <w:r w:rsidRPr="007F78F8">
              <w:rPr>
                <w:rFonts w:ascii="Arial" w:eastAsia="Times New Roman" w:hAnsi="Arial" w:cs="Arial"/>
                <w:sz w:val="20"/>
                <w:szCs w:val="20"/>
              </w:rPr>
              <w:t>w szkole podstawowej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„Chemia Nowej Ery”</w:t>
            </w:r>
          </w:p>
        </w:tc>
        <w:tc>
          <w:tcPr>
            <w:tcW w:w="2410" w:type="dxa"/>
          </w:tcPr>
          <w:p w14:paraId="27EA52BD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077B3365" w14:textId="5E8031B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Teresa Kulawik,</w:t>
            </w:r>
          </w:p>
          <w:p w14:paraId="1ACA12A2" w14:textId="15054D82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Maria Litwin</w:t>
            </w:r>
          </w:p>
          <w:p w14:paraId="309555CE" w14:textId="7E2EA516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099E78" w14:textId="27A5B3D0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8114B3E" w14:textId="2B8BF246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DF9BA6C" w14:textId="77777777" w:rsidTr="00DD5AC8">
        <w:trPr>
          <w:trHeight w:val="793"/>
        </w:trPr>
        <w:tc>
          <w:tcPr>
            <w:tcW w:w="1809" w:type="dxa"/>
          </w:tcPr>
          <w:p w14:paraId="3406E5FC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3544" w:type="dxa"/>
          </w:tcPr>
          <w:p w14:paraId="07B1D4FC" w14:textId="3B628250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4C447241" w14:textId="7E0B69AB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fizyki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klasy  VII – VIII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Świat fizyki”</w:t>
            </w:r>
          </w:p>
        </w:tc>
        <w:tc>
          <w:tcPr>
            <w:tcW w:w="2410" w:type="dxa"/>
          </w:tcPr>
          <w:p w14:paraId="7BA0174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WSiP</w:t>
            </w:r>
          </w:p>
          <w:p w14:paraId="78E015FB" w14:textId="16E1D283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Sagnowska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7B82D61" w14:textId="52CE40E9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FB1AAFD" w14:textId="442946C9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4F22E066" w14:textId="77777777" w:rsidTr="00193AC8">
        <w:trPr>
          <w:trHeight w:val="1058"/>
        </w:trPr>
        <w:tc>
          <w:tcPr>
            <w:tcW w:w="1809" w:type="dxa"/>
          </w:tcPr>
          <w:p w14:paraId="4DCC47E5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3544" w:type="dxa"/>
          </w:tcPr>
          <w:p w14:paraId="30EEF13C" w14:textId="3B30B093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495E33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VIII</w:t>
            </w:r>
          </w:p>
        </w:tc>
        <w:tc>
          <w:tcPr>
            <w:tcW w:w="3260" w:type="dxa"/>
          </w:tcPr>
          <w:p w14:paraId="35663EFD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języka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obcego w klasach  I – III i IV – VIII</w:t>
            </w:r>
          </w:p>
          <w:p w14:paraId="59A96ADB" w14:textId="39229E62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szkoły podstawowej</w:t>
            </w:r>
          </w:p>
        </w:tc>
        <w:tc>
          <w:tcPr>
            <w:tcW w:w="2410" w:type="dxa"/>
          </w:tcPr>
          <w:p w14:paraId="1FAF5295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Szkolne PWN</w:t>
            </w:r>
          </w:p>
          <w:p w14:paraId="53752827" w14:textId="7CF1F651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Sylwia Rapacka Katarzyna Wójcik</w:t>
            </w:r>
          </w:p>
        </w:tc>
        <w:tc>
          <w:tcPr>
            <w:tcW w:w="1985" w:type="dxa"/>
          </w:tcPr>
          <w:p w14:paraId="50923CC7" w14:textId="14FB6F88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1/202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5328B9E" w14:textId="57ED09B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A8E4ADC" w14:textId="77777777" w:rsidTr="00193AC8">
        <w:trPr>
          <w:trHeight w:val="1058"/>
        </w:trPr>
        <w:tc>
          <w:tcPr>
            <w:tcW w:w="1809" w:type="dxa"/>
          </w:tcPr>
          <w:p w14:paraId="74514BE7" w14:textId="461C3BA1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3544" w:type="dxa"/>
          </w:tcPr>
          <w:p w14:paraId="6DD9CFA1" w14:textId="4C4164D1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57FF5749" w14:textId="1ACBE5FE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nauczania języka niemieckiego jako drugiego języka obcego w szkole podstawowej. Wariant II.2.</w:t>
            </w:r>
          </w:p>
        </w:tc>
        <w:tc>
          <w:tcPr>
            <w:tcW w:w="2410" w:type="dxa"/>
          </w:tcPr>
          <w:p w14:paraId="61D4E37B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Wydawnictwo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LektorKlett</w:t>
            </w:r>
            <w:proofErr w:type="spellEnd"/>
          </w:p>
          <w:p w14:paraId="71329E99" w14:textId="01A2E918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Aleksandra Kubicka</w:t>
            </w:r>
          </w:p>
          <w:p w14:paraId="79C478D6" w14:textId="2FDB0DFF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5CAA79" w14:textId="7CE876B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B0499D4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4C3F4B65" w14:textId="77777777" w:rsidTr="00193AC8">
        <w:trPr>
          <w:trHeight w:val="1058"/>
        </w:trPr>
        <w:tc>
          <w:tcPr>
            <w:tcW w:w="1809" w:type="dxa"/>
          </w:tcPr>
          <w:p w14:paraId="037778DA" w14:textId="2A7C39A8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3544" w:type="dxa"/>
          </w:tcPr>
          <w:p w14:paraId="1DB30D27" w14:textId="33349F1D" w:rsidR="00C831F8" w:rsidRPr="003C5F3D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5F3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="00495E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Pr="003C5F3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VIII</w:t>
            </w:r>
          </w:p>
          <w:p w14:paraId="6BA306B5" w14:textId="77777777" w:rsidR="00C831F8" w:rsidRPr="003C5F3D" w:rsidRDefault="00C831F8" w:rsidP="00C831F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43A13DB" w14:textId="77777777" w:rsidR="00C831F8" w:rsidRPr="003C5F3D" w:rsidRDefault="00C831F8" w:rsidP="00C831F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963EA89" w14:textId="16C074F4" w:rsidR="00C831F8" w:rsidRPr="003C5F3D" w:rsidRDefault="00C831F8" w:rsidP="003C5F3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A0853C4" w14:textId="6C82497D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Informatyka. Program nauczania w klasach 4 – 8 szkoły podstawowej</w:t>
            </w:r>
          </w:p>
          <w:p w14:paraId="29294B1C" w14:textId="5FC59595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DABA3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303333A2" w14:textId="4F37945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Jolanta Pańczyk</w:t>
            </w:r>
          </w:p>
        </w:tc>
        <w:tc>
          <w:tcPr>
            <w:tcW w:w="1985" w:type="dxa"/>
          </w:tcPr>
          <w:p w14:paraId="3750AC1D" w14:textId="379E5706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23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CE79B58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7A8DB78" w14:textId="77777777" w:rsidTr="00193AC8">
        <w:trPr>
          <w:trHeight w:val="1058"/>
        </w:trPr>
        <w:tc>
          <w:tcPr>
            <w:tcW w:w="1809" w:type="dxa"/>
          </w:tcPr>
          <w:p w14:paraId="63535318" w14:textId="52FD1559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Plastyka</w:t>
            </w:r>
          </w:p>
        </w:tc>
        <w:tc>
          <w:tcPr>
            <w:tcW w:w="3544" w:type="dxa"/>
          </w:tcPr>
          <w:p w14:paraId="0EA7B8BB" w14:textId="4214E3EC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</w:t>
            </w:r>
          </w:p>
        </w:tc>
        <w:tc>
          <w:tcPr>
            <w:tcW w:w="3260" w:type="dxa"/>
          </w:tcPr>
          <w:p w14:paraId="53669ED2" w14:textId="14B4C159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Plastyka. Program nauczania dla klas 4 – 7 szkoły podstawowej</w:t>
            </w:r>
          </w:p>
        </w:tc>
        <w:tc>
          <w:tcPr>
            <w:tcW w:w="2410" w:type="dxa"/>
          </w:tcPr>
          <w:p w14:paraId="25B62D37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3B186F30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Marzena Kwiecień</w:t>
            </w:r>
          </w:p>
          <w:p w14:paraId="22E7C3AB" w14:textId="40D99DEC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4A47BF" w14:textId="30AE655F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CAF2EF3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B85B381" w14:textId="77777777" w:rsidTr="00193AC8">
        <w:trPr>
          <w:trHeight w:val="1058"/>
        </w:trPr>
        <w:tc>
          <w:tcPr>
            <w:tcW w:w="1809" w:type="dxa"/>
          </w:tcPr>
          <w:p w14:paraId="2B8F0DF9" w14:textId="77204493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3544" w:type="dxa"/>
          </w:tcPr>
          <w:p w14:paraId="2A17E3E6" w14:textId="4F3E2A08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</w:t>
            </w:r>
          </w:p>
        </w:tc>
        <w:tc>
          <w:tcPr>
            <w:tcW w:w="3260" w:type="dxa"/>
          </w:tcPr>
          <w:p w14:paraId="718EAB3E" w14:textId="49216AB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Muzyka. Program nauczania dla klas 4- 7 szkoły podstawowej (drugi etap edukacyjny)</w:t>
            </w:r>
          </w:p>
        </w:tc>
        <w:tc>
          <w:tcPr>
            <w:tcW w:w="2410" w:type="dxa"/>
          </w:tcPr>
          <w:p w14:paraId="75B2D9F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775088C1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Teresa Wójcik</w:t>
            </w:r>
          </w:p>
          <w:p w14:paraId="094C6EAD" w14:textId="5CF1615F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3E8DC8" w14:textId="4C4969A9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ED20E90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26383B67" w14:textId="77777777" w:rsidTr="001145BF">
        <w:trPr>
          <w:trHeight w:val="1328"/>
        </w:trPr>
        <w:tc>
          <w:tcPr>
            <w:tcW w:w="1809" w:type="dxa"/>
          </w:tcPr>
          <w:p w14:paraId="3F48D8E2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Wychowanie fizyczne</w:t>
            </w:r>
          </w:p>
        </w:tc>
        <w:tc>
          <w:tcPr>
            <w:tcW w:w="3544" w:type="dxa"/>
          </w:tcPr>
          <w:p w14:paraId="68B53C87" w14:textId="76B4B460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VIII</w:t>
            </w:r>
          </w:p>
        </w:tc>
        <w:tc>
          <w:tcPr>
            <w:tcW w:w="3260" w:type="dxa"/>
          </w:tcPr>
          <w:p w14:paraId="0BDFEC80" w14:textId="387F0975" w:rsidR="00C831F8" w:rsidRPr="00497BBA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Czas na ruch, program wychowania fizycznego II etap edukacyjny klasy 4-8</w:t>
            </w:r>
          </w:p>
        </w:tc>
        <w:tc>
          <w:tcPr>
            <w:tcW w:w="2410" w:type="dxa"/>
          </w:tcPr>
          <w:p w14:paraId="28809BBB" w14:textId="489DD3A7" w:rsidR="00C831F8" w:rsidRPr="00497BBA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5F3D">
              <w:rPr>
                <w:rFonts w:ascii="Arial" w:eastAsia="Times New Roman" w:hAnsi="Arial" w:cs="Arial"/>
                <w:sz w:val="20"/>
                <w:szCs w:val="20"/>
              </w:rPr>
              <w:t xml:space="preserve">Urszula </w:t>
            </w:r>
            <w:proofErr w:type="spellStart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>Białęk</w:t>
            </w:r>
            <w:proofErr w:type="spellEnd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 xml:space="preserve">, Joanna </w:t>
            </w:r>
            <w:proofErr w:type="spellStart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>Wolfart</w:t>
            </w:r>
            <w:proofErr w:type="spellEnd"/>
            <w:r w:rsidRPr="003C5F3D">
              <w:rPr>
                <w:rFonts w:ascii="Arial" w:eastAsia="Times New Roman" w:hAnsi="Arial" w:cs="Arial"/>
                <w:sz w:val="20"/>
                <w:szCs w:val="20"/>
              </w:rPr>
              <w:t xml:space="preserve"> - Piech</w:t>
            </w:r>
          </w:p>
        </w:tc>
        <w:tc>
          <w:tcPr>
            <w:tcW w:w="1985" w:type="dxa"/>
          </w:tcPr>
          <w:p w14:paraId="68E3155F" w14:textId="14CCF6D0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AB7BF71" w14:textId="530E30A3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5FF626A2" w14:textId="77777777" w:rsidTr="00F402F9">
        <w:trPr>
          <w:trHeight w:val="1068"/>
        </w:trPr>
        <w:tc>
          <w:tcPr>
            <w:tcW w:w="1809" w:type="dxa"/>
          </w:tcPr>
          <w:p w14:paraId="0FBEDDF0" w14:textId="6474F651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Wychowanie fizyczne </w:t>
            </w:r>
            <w:r w:rsidR="003C5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</w:t>
            </w:r>
            <w:r w:rsidR="003C5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iłka siatkowa</w:t>
            </w:r>
          </w:p>
        </w:tc>
        <w:tc>
          <w:tcPr>
            <w:tcW w:w="3544" w:type="dxa"/>
          </w:tcPr>
          <w:p w14:paraId="285505F3" w14:textId="3DCC5C7F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</w:t>
            </w:r>
            <w:r w:rsidR="003C5F3D">
              <w:rPr>
                <w:rFonts w:ascii="Arial" w:eastAsia="Times New Roman" w:hAnsi="Arial" w:cs="Arial"/>
                <w:sz w:val="20"/>
                <w:szCs w:val="20"/>
              </w:rPr>
              <w:t>, V, VI</w:t>
            </w:r>
          </w:p>
        </w:tc>
        <w:tc>
          <w:tcPr>
            <w:tcW w:w="3260" w:type="dxa"/>
          </w:tcPr>
          <w:p w14:paraId="60D1F2DF" w14:textId="2337066F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Program </w:t>
            </w:r>
            <w:r w:rsidR="003C5F3D">
              <w:rPr>
                <w:rFonts w:ascii="Arial" w:eastAsia="Times New Roman" w:hAnsi="Arial" w:cs="Arial"/>
                <w:sz w:val="20"/>
                <w:szCs w:val="20"/>
              </w:rPr>
              <w:t>szkolenia w sporcie: piłka siatkowa</w:t>
            </w:r>
          </w:p>
        </w:tc>
        <w:tc>
          <w:tcPr>
            <w:tcW w:w="2410" w:type="dxa"/>
          </w:tcPr>
          <w:p w14:paraId="715F4CAB" w14:textId="55E11F43" w:rsidR="00C831F8" w:rsidRDefault="003C5F3D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PZPS</w:t>
            </w:r>
          </w:p>
        </w:tc>
        <w:tc>
          <w:tcPr>
            <w:tcW w:w="1985" w:type="dxa"/>
          </w:tcPr>
          <w:p w14:paraId="469BFA3C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  <w:p w14:paraId="700D3F65" w14:textId="2EC8AD1D" w:rsidR="00F402F9" w:rsidRPr="00F402F9" w:rsidRDefault="00F402F9" w:rsidP="00F402F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5E886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B9F" w:rsidRPr="00497BBA" w14:paraId="6FF5B9BA" w14:textId="77777777" w:rsidTr="00914D04">
        <w:trPr>
          <w:trHeight w:val="994"/>
        </w:trPr>
        <w:tc>
          <w:tcPr>
            <w:tcW w:w="1809" w:type="dxa"/>
          </w:tcPr>
          <w:p w14:paraId="131B14DB" w14:textId="0EB098DA" w:rsidR="006A4B9F" w:rsidRPr="000A6A29" w:rsidRDefault="006A4B9F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3544" w:type="dxa"/>
          </w:tcPr>
          <w:p w14:paraId="10FBCFEE" w14:textId="080A8F6F" w:rsidR="006A4B9F" w:rsidRDefault="006A4B9F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  <w:tc>
          <w:tcPr>
            <w:tcW w:w="3260" w:type="dxa"/>
          </w:tcPr>
          <w:p w14:paraId="2764A40C" w14:textId="39E82574" w:rsidR="006A4B9F" w:rsidRDefault="006A4B9F" w:rsidP="00C831F8">
            <w:pPr>
              <w:spacing w:before="100" w:beforeAutospacing="1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Zaproszeni na ucztę z Jezusem</w:t>
            </w:r>
          </w:p>
        </w:tc>
        <w:tc>
          <w:tcPr>
            <w:tcW w:w="2410" w:type="dxa"/>
          </w:tcPr>
          <w:p w14:paraId="2FF78FAC" w14:textId="77777777" w:rsidR="006A4B9F" w:rsidRDefault="006A4B9F" w:rsidP="006A4B9F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                         św. Wojciech</w:t>
            </w:r>
          </w:p>
          <w:p w14:paraId="5AF617E1" w14:textId="474F8B29" w:rsidR="006A4B9F" w:rsidRDefault="006A4B9F" w:rsidP="006A4B9F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ks. Paweł Płaczek</w:t>
            </w:r>
          </w:p>
        </w:tc>
        <w:tc>
          <w:tcPr>
            <w:tcW w:w="1985" w:type="dxa"/>
          </w:tcPr>
          <w:p w14:paraId="2DFF036F" w14:textId="1E599547" w:rsidR="006A4B9F" w:rsidRDefault="00122B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28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B3373FF" w14:textId="77777777" w:rsidR="006A4B9F" w:rsidRPr="00497BBA" w:rsidRDefault="006A4B9F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26524747" w14:textId="77777777" w:rsidTr="005F22DF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7C0B34AD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F0D1F3" w14:textId="3424080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–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5B32FEB" w14:textId="0706A65F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BBA">
              <w:rPr>
                <w:rFonts w:ascii="Arial" w:eastAsia="Times New Roman" w:hAnsi="Arial" w:cs="Arial"/>
                <w:sz w:val="20"/>
                <w:szCs w:val="20"/>
              </w:rPr>
              <w:t>Bóg kocha i zbawia człowieka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58CD73" w14:textId="24A1B20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                         św. Wojciech</w:t>
            </w:r>
          </w:p>
          <w:p w14:paraId="36421FA4" w14:textId="64DFCA36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ks. Paweł Płaczek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1C4A52E" w14:textId="0AE74A30" w:rsidR="00C831F8" w:rsidRPr="00497BBA" w:rsidRDefault="00122B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</w:t>
            </w:r>
            <w:r w:rsidR="00C831F8"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C831F8"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15044A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6A3C8223" w14:textId="77777777" w:rsidTr="003A2790">
        <w:tc>
          <w:tcPr>
            <w:tcW w:w="1809" w:type="dxa"/>
          </w:tcPr>
          <w:p w14:paraId="46404ED3" w14:textId="77777777" w:rsidR="0011137E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Edukacja</w:t>
            </w:r>
          </w:p>
          <w:p w14:paraId="02F2781B" w14:textId="07BBAF4A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</w:t>
            </w:r>
            <w:r w:rsidR="001113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bezpieczeństwa</w:t>
            </w:r>
          </w:p>
        </w:tc>
        <w:tc>
          <w:tcPr>
            <w:tcW w:w="3544" w:type="dxa"/>
          </w:tcPr>
          <w:p w14:paraId="48E6AD07" w14:textId="1188DC04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</w:t>
            </w:r>
          </w:p>
        </w:tc>
        <w:tc>
          <w:tcPr>
            <w:tcW w:w="3260" w:type="dxa"/>
          </w:tcPr>
          <w:p w14:paraId="2C852A3D" w14:textId="2C77E242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Edukacja dla bezpieczeństwa.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rogram nauczania dla klasy VIII szkoły podstawowej</w:t>
            </w:r>
          </w:p>
          <w:p w14:paraId="5488C586" w14:textId="02A5C50D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25760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1E0E99AC" w14:textId="420EAFE1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Dariusz Piasecki</w:t>
            </w:r>
          </w:p>
        </w:tc>
        <w:tc>
          <w:tcPr>
            <w:tcW w:w="1985" w:type="dxa"/>
          </w:tcPr>
          <w:p w14:paraId="312A15DB" w14:textId="6ADEE34D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B3CE57A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7588C13E" w14:textId="77777777" w:rsidTr="003A2790">
        <w:tc>
          <w:tcPr>
            <w:tcW w:w="1809" w:type="dxa"/>
          </w:tcPr>
          <w:p w14:paraId="2E596CA1" w14:textId="0BC49B5D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Wiedza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 społeczeństwie</w:t>
            </w:r>
          </w:p>
        </w:tc>
        <w:tc>
          <w:tcPr>
            <w:tcW w:w="3544" w:type="dxa"/>
          </w:tcPr>
          <w:p w14:paraId="71932650" w14:textId="57959C21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</w:t>
            </w:r>
          </w:p>
        </w:tc>
        <w:tc>
          <w:tcPr>
            <w:tcW w:w="3260" w:type="dxa"/>
          </w:tcPr>
          <w:p w14:paraId="7E2FC326" w14:textId="3492268A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Program nauczania </w:t>
            </w:r>
            <w:r w:rsidR="00495E33">
              <w:rPr>
                <w:rFonts w:ascii="Arial" w:eastAsia="Times New Roman" w:hAnsi="Arial" w:cs="Arial"/>
                <w:sz w:val="20"/>
                <w:szCs w:val="20"/>
              </w:rPr>
              <w:t>ogólnego wiedzy o społeczeństwie dla szkoły podstawowej</w:t>
            </w:r>
          </w:p>
          <w:p w14:paraId="3531CEF0" w14:textId="5E9E6905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klasa 8</w:t>
            </w:r>
          </w:p>
        </w:tc>
        <w:tc>
          <w:tcPr>
            <w:tcW w:w="2410" w:type="dxa"/>
          </w:tcPr>
          <w:p w14:paraId="3EDE7478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52DC9B0A" w14:textId="3CD12753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Barbara Furman</w:t>
            </w:r>
          </w:p>
        </w:tc>
        <w:tc>
          <w:tcPr>
            <w:tcW w:w="1985" w:type="dxa"/>
          </w:tcPr>
          <w:p w14:paraId="74349DE7" w14:textId="67F1D10B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60CD65E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E33" w:rsidRPr="00497BBA" w14:paraId="4BD6112F" w14:textId="77777777" w:rsidTr="003A2790">
        <w:tc>
          <w:tcPr>
            <w:tcW w:w="1809" w:type="dxa"/>
          </w:tcPr>
          <w:p w14:paraId="530C3FF5" w14:textId="1A3504C2" w:rsidR="00495E33" w:rsidRPr="000A6A29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Doradztwo zawodowe</w:t>
            </w:r>
          </w:p>
        </w:tc>
        <w:tc>
          <w:tcPr>
            <w:tcW w:w="3544" w:type="dxa"/>
          </w:tcPr>
          <w:p w14:paraId="17FE7079" w14:textId="0C717F9E" w:rsidR="00495E33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- VIII</w:t>
            </w:r>
          </w:p>
        </w:tc>
        <w:tc>
          <w:tcPr>
            <w:tcW w:w="3260" w:type="dxa"/>
          </w:tcPr>
          <w:p w14:paraId="2A7BA668" w14:textId="77777777" w:rsidR="00495E33" w:rsidRDefault="00495E33" w:rsidP="00495E33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realizacji doradztwa zawodowego uwzględniający Wewnątrzszkolny System Doradztwa Zawodowego</w:t>
            </w:r>
          </w:p>
          <w:p w14:paraId="172D9CF7" w14:textId="77777777" w:rsidR="00495E33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EB5C63" w14:textId="1D35FCD1" w:rsidR="00495E33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Anita Służewska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Grzmiączka</w:t>
            </w:r>
            <w:proofErr w:type="spellEnd"/>
          </w:p>
        </w:tc>
        <w:tc>
          <w:tcPr>
            <w:tcW w:w="1985" w:type="dxa"/>
          </w:tcPr>
          <w:p w14:paraId="1F4425B2" w14:textId="6CC3CF0E" w:rsidR="00495E33" w:rsidRDefault="00122B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32/2025/2026</w:t>
            </w:r>
          </w:p>
        </w:tc>
        <w:tc>
          <w:tcPr>
            <w:tcW w:w="1701" w:type="dxa"/>
          </w:tcPr>
          <w:p w14:paraId="1466EE71" w14:textId="77777777" w:rsidR="00495E33" w:rsidRPr="00497BBA" w:rsidRDefault="00495E33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E33" w:rsidRPr="00497BBA" w14:paraId="30CF72ED" w14:textId="77777777" w:rsidTr="003A2790">
        <w:tc>
          <w:tcPr>
            <w:tcW w:w="1809" w:type="dxa"/>
          </w:tcPr>
          <w:p w14:paraId="63D0BD41" w14:textId="36B6B1C7" w:rsidR="00495E33" w:rsidRPr="000A6A29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Edukacja zdrowotna</w:t>
            </w:r>
          </w:p>
        </w:tc>
        <w:tc>
          <w:tcPr>
            <w:tcW w:w="3544" w:type="dxa"/>
          </w:tcPr>
          <w:p w14:paraId="59F94B3E" w14:textId="6E86B969" w:rsidR="00495E33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- VIII</w:t>
            </w:r>
          </w:p>
        </w:tc>
        <w:tc>
          <w:tcPr>
            <w:tcW w:w="3260" w:type="dxa"/>
          </w:tcPr>
          <w:p w14:paraId="4BC86130" w14:textId="28CF4187" w:rsidR="00495E33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5E33">
              <w:rPr>
                <w:rFonts w:ascii="Arial" w:hAnsi="Arial" w:cs="Arial"/>
                <w:sz w:val="20"/>
                <w:szCs w:val="20"/>
              </w:rPr>
              <w:t>Program nauczania edukacji zdrowotnej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5E33">
              <w:rPr>
                <w:rFonts w:ascii="Arial" w:hAnsi="Arial" w:cs="Arial"/>
                <w:sz w:val="20"/>
                <w:szCs w:val="20"/>
              </w:rPr>
              <w:t>dla klas IV–VIII szkoły podstawowej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5E33">
              <w:rPr>
                <w:rFonts w:ascii="Arial" w:hAnsi="Arial" w:cs="Arial"/>
                <w:sz w:val="20"/>
                <w:szCs w:val="20"/>
              </w:rPr>
              <w:t>„Holistyczna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5E33">
              <w:rPr>
                <w:rFonts w:ascii="Arial" w:hAnsi="Arial" w:cs="Arial"/>
                <w:sz w:val="20"/>
                <w:szCs w:val="20"/>
              </w:rPr>
              <w:t>edukacja prozdrowotna w szkole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95E33">
              <w:rPr>
                <w:rFonts w:ascii="Arial" w:hAnsi="Arial" w:cs="Arial"/>
                <w:sz w:val="20"/>
                <w:szCs w:val="20"/>
              </w:rPr>
              <w:t>podstawowej –ciało, umysł, duch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10" w:type="dxa"/>
          </w:tcPr>
          <w:p w14:paraId="61455C35" w14:textId="77777777" w:rsidR="00495E33" w:rsidRDefault="00495E33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F3B11" w14:textId="19DE0081" w:rsidR="00495E33" w:rsidRDefault="00122B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33/2025/2026</w:t>
            </w:r>
          </w:p>
        </w:tc>
        <w:tc>
          <w:tcPr>
            <w:tcW w:w="1701" w:type="dxa"/>
          </w:tcPr>
          <w:p w14:paraId="40B9BE89" w14:textId="77777777" w:rsidR="00495E33" w:rsidRPr="00497BBA" w:rsidRDefault="00495E33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480C5297" w14:textId="77777777" w:rsidTr="003A2790">
        <w:tc>
          <w:tcPr>
            <w:tcW w:w="1809" w:type="dxa"/>
          </w:tcPr>
          <w:p w14:paraId="23F59B32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Innowacja ,,Matematyka dla olimpijczyka”</w:t>
            </w:r>
          </w:p>
          <w:p w14:paraId="2486EF4C" w14:textId="49C9C0E6" w:rsidR="00F402F9" w:rsidRPr="000A6A29" w:rsidRDefault="00F402F9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96F8EB" w14:textId="22618B83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</w:t>
            </w:r>
          </w:p>
        </w:tc>
        <w:tc>
          <w:tcPr>
            <w:tcW w:w="3260" w:type="dxa"/>
          </w:tcPr>
          <w:p w14:paraId="25D8460F" w14:textId="66C6541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Innowacja „Matematyka dla olimpijczyka”</w:t>
            </w:r>
          </w:p>
        </w:tc>
        <w:tc>
          <w:tcPr>
            <w:tcW w:w="2410" w:type="dxa"/>
          </w:tcPr>
          <w:p w14:paraId="75047C7F" w14:textId="7D45B428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Joanna Matysiak</w:t>
            </w:r>
          </w:p>
        </w:tc>
        <w:tc>
          <w:tcPr>
            <w:tcW w:w="1985" w:type="dxa"/>
          </w:tcPr>
          <w:p w14:paraId="4829062D" w14:textId="29FB1362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8938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8938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8DED7DE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4CCC6860" w14:textId="77777777" w:rsidTr="003A2790">
        <w:tc>
          <w:tcPr>
            <w:tcW w:w="1809" w:type="dxa"/>
          </w:tcPr>
          <w:p w14:paraId="2953D3B8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Indywidualny program nauczania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 matematyki </w:t>
            </w:r>
          </w:p>
          <w:p w14:paraId="5A503707" w14:textId="61B4D54B" w:rsidR="00F402F9" w:rsidRPr="000A6A29" w:rsidRDefault="00F402F9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5BF5B0" w14:textId="6FFA2E4F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</w:t>
            </w:r>
          </w:p>
        </w:tc>
        <w:tc>
          <w:tcPr>
            <w:tcW w:w="3260" w:type="dxa"/>
          </w:tcPr>
          <w:p w14:paraId="2CED3B3A" w14:textId="6D75F9A8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D04">
              <w:rPr>
                <w:rFonts w:ascii="Arial" w:eastAsia="Times New Roman" w:hAnsi="Arial" w:cs="Arial"/>
                <w:sz w:val="20"/>
                <w:szCs w:val="20"/>
              </w:rPr>
              <w:t xml:space="preserve">Indywidualny program nauczania                       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 xml:space="preserve">z </w:t>
            </w:r>
            <w:r w:rsidRPr="00914D04">
              <w:rPr>
                <w:rFonts w:ascii="Arial" w:eastAsia="Times New Roman" w:hAnsi="Arial" w:cs="Arial"/>
                <w:sz w:val="20"/>
                <w:szCs w:val="20"/>
              </w:rPr>
              <w:t>matematyki (uczeń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rkadiusz </w:t>
            </w:r>
            <w:r w:rsidRPr="00914D04">
              <w:rPr>
                <w:rFonts w:ascii="Arial" w:eastAsia="Times New Roman" w:hAnsi="Arial" w:cs="Arial"/>
                <w:sz w:val="20"/>
                <w:szCs w:val="20"/>
              </w:rPr>
              <w:t>Piechota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405F531" w14:textId="564CF73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Joanna Matysiak</w:t>
            </w:r>
          </w:p>
        </w:tc>
        <w:tc>
          <w:tcPr>
            <w:tcW w:w="1985" w:type="dxa"/>
          </w:tcPr>
          <w:p w14:paraId="139C1978" w14:textId="0AA8F035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8938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8938B5">
              <w:rPr>
                <w:rFonts w:ascii="Arial" w:eastAsia="Times New Roman" w:hAnsi="Arial" w:cs="Arial"/>
                <w:bCs/>
                <w:sz w:val="20"/>
                <w:szCs w:val="20"/>
              </w:rPr>
              <w:t>/202</w:t>
            </w:r>
            <w:r w:rsidR="00122BF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689BAB4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A6A5359" w14:textId="77777777" w:rsidR="003C03E1" w:rsidRDefault="003C03E1" w:rsidP="006A1EC2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Arial" w:eastAsia="Times New Roman" w:hAnsi="Arial" w:cs="Arial"/>
          <w:b/>
          <w:i/>
          <w:sz w:val="20"/>
          <w:szCs w:val="20"/>
        </w:rPr>
      </w:pPr>
    </w:p>
    <w:p w14:paraId="1EC9C520" w14:textId="77777777" w:rsidR="006A1EC2" w:rsidRPr="00497BBA" w:rsidRDefault="006A1EC2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6A1EC2" w:rsidRPr="00497BBA" w:rsidSect="003C03E1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05A5"/>
    <w:multiLevelType w:val="hybridMultilevel"/>
    <w:tmpl w:val="0DE2FFFC"/>
    <w:lvl w:ilvl="0" w:tplc="00F40F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15DA3"/>
    <w:multiLevelType w:val="hybridMultilevel"/>
    <w:tmpl w:val="C654298A"/>
    <w:lvl w:ilvl="0" w:tplc="099C25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0BB4"/>
    <w:multiLevelType w:val="hybridMultilevel"/>
    <w:tmpl w:val="44A8475E"/>
    <w:lvl w:ilvl="0" w:tplc="C9AEAA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95613">
    <w:abstractNumId w:val="1"/>
  </w:num>
  <w:num w:numId="2" w16cid:durableId="924417824">
    <w:abstractNumId w:val="0"/>
  </w:num>
  <w:num w:numId="3" w16cid:durableId="128256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2"/>
    <w:rsid w:val="0002481B"/>
    <w:rsid w:val="00037C27"/>
    <w:rsid w:val="00063265"/>
    <w:rsid w:val="000A6A29"/>
    <w:rsid w:val="000B6F89"/>
    <w:rsid w:val="000D660F"/>
    <w:rsid w:val="000F668A"/>
    <w:rsid w:val="0011137E"/>
    <w:rsid w:val="00122BF8"/>
    <w:rsid w:val="00142015"/>
    <w:rsid w:val="001533E6"/>
    <w:rsid w:val="001A7A04"/>
    <w:rsid w:val="001E0C8F"/>
    <w:rsid w:val="0021271B"/>
    <w:rsid w:val="00270C2E"/>
    <w:rsid w:val="00281EEF"/>
    <w:rsid w:val="00282416"/>
    <w:rsid w:val="00294B19"/>
    <w:rsid w:val="002950F9"/>
    <w:rsid w:val="002A7853"/>
    <w:rsid w:val="002C707C"/>
    <w:rsid w:val="00320806"/>
    <w:rsid w:val="00362BC3"/>
    <w:rsid w:val="003A2790"/>
    <w:rsid w:val="003C03E1"/>
    <w:rsid w:val="003C4EC2"/>
    <w:rsid w:val="003C5F3D"/>
    <w:rsid w:val="00441844"/>
    <w:rsid w:val="00443715"/>
    <w:rsid w:val="00443A9B"/>
    <w:rsid w:val="00445B43"/>
    <w:rsid w:val="00462E6A"/>
    <w:rsid w:val="00477D11"/>
    <w:rsid w:val="00495E33"/>
    <w:rsid w:val="00497BBA"/>
    <w:rsid w:val="004D3F4E"/>
    <w:rsid w:val="00523EA2"/>
    <w:rsid w:val="00541916"/>
    <w:rsid w:val="0054371C"/>
    <w:rsid w:val="00552D18"/>
    <w:rsid w:val="00590334"/>
    <w:rsid w:val="005C4D58"/>
    <w:rsid w:val="00611C5B"/>
    <w:rsid w:val="0062541D"/>
    <w:rsid w:val="006275B3"/>
    <w:rsid w:val="006A1EC2"/>
    <w:rsid w:val="006A36AF"/>
    <w:rsid w:val="006A4B9F"/>
    <w:rsid w:val="006B2123"/>
    <w:rsid w:val="006C3CD2"/>
    <w:rsid w:val="0070461C"/>
    <w:rsid w:val="0072700A"/>
    <w:rsid w:val="00757F4C"/>
    <w:rsid w:val="00765E1D"/>
    <w:rsid w:val="00767A4D"/>
    <w:rsid w:val="00767B19"/>
    <w:rsid w:val="0079590C"/>
    <w:rsid w:val="007B248F"/>
    <w:rsid w:val="007B7559"/>
    <w:rsid w:val="007D5085"/>
    <w:rsid w:val="007E2CAD"/>
    <w:rsid w:val="007E6FFE"/>
    <w:rsid w:val="007F78F8"/>
    <w:rsid w:val="008338A7"/>
    <w:rsid w:val="00850CBC"/>
    <w:rsid w:val="008628F7"/>
    <w:rsid w:val="00884670"/>
    <w:rsid w:val="008C4084"/>
    <w:rsid w:val="008E6BC1"/>
    <w:rsid w:val="0090602D"/>
    <w:rsid w:val="00914D04"/>
    <w:rsid w:val="0094475E"/>
    <w:rsid w:val="00950D19"/>
    <w:rsid w:val="00A04363"/>
    <w:rsid w:val="00A22131"/>
    <w:rsid w:val="00A4100A"/>
    <w:rsid w:val="00A43B46"/>
    <w:rsid w:val="00A4799E"/>
    <w:rsid w:val="00A60654"/>
    <w:rsid w:val="00A73EE2"/>
    <w:rsid w:val="00A77FFA"/>
    <w:rsid w:val="00A840A1"/>
    <w:rsid w:val="00A871C3"/>
    <w:rsid w:val="00B3406A"/>
    <w:rsid w:val="00B358CA"/>
    <w:rsid w:val="00B46BAC"/>
    <w:rsid w:val="00BA5E5F"/>
    <w:rsid w:val="00C12BCE"/>
    <w:rsid w:val="00C246EF"/>
    <w:rsid w:val="00C831F8"/>
    <w:rsid w:val="00C91647"/>
    <w:rsid w:val="00CA5617"/>
    <w:rsid w:val="00CB1A3E"/>
    <w:rsid w:val="00D61492"/>
    <w:rsid w:val="00D663AD"/>
    <w:rsid w:val="00DB3A6F"/>
    <w:rsid w:val="00DC3F9B"/>
    <w:rsid w:val="00DD069E"/>
    <w:rsid w:val="00DD7D62"/>
    <w:rsid w:val="00E1154A"/>
    <w:rsid w:val="00E6791F"/>
    <w:rsid w:val="00ED1A6A"/>
    <w:rsid w:val="00ED298A"/>
    <w:rsid w:val="00ED592E"/>
    <w:rsid w:val="00ED6E56"/>
    <w:rsid w:val="00EE47ED"/>
    <w:rsid w:val="00F402F9"/>
    <w:rsid w:val="00F705EC"/>
    <w:rsid w:val="00F93DE5"/>
    <w:rsid w:val="00FD64E9"/>
    <w:rsid w:val="00FF3231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8AC"/>
  <w15:docId w15:val="{F067B2C2-5A4A-487B-98E3-4A5C60E2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1799-F789-4D2D-A788-190B3FA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Emilia Marszałek</cp:lastModifiedBy>
  <cp:revision>71</cp:revision>
  <cp:lastPrinted>2025-09-09T09:09:00Z</cp:lastPrinted>
  <dcterms:created xsi:type="dcterms:W3CDTF">2024-08-08T07:44:00Z</dcterms:created>
  <dcterms:modified xsi:type="dcterms:W3CDTF">2025-09-09T15:52:00Z</dcterms:modified>
</cp:coreProperties>
</file>